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3012"/>
        <w:gridCol w:w="7020"/>
      </w:tblGrid>
      <w:tr w:rsidR="00FE3745" w:rsidRPr="00FE3745" w14:paraId="6A968690" w14:textId="77777777" w:rsidTr="00322C71">
        <w:trPr>
          <w:trHeight w:val="4969"/>
        </w:trPr>
        <w:tc>
          <w:tcPr>
            <w:tcW w:w="3012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C75AFE1" w14:textId="474AD1C9" w:rsidR="00343667" w:rsidRPr="00FE3745" w:rsidRDefault="006775EC" w:rsidP="0034366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</w:t>
            </w:r>
            <w:r w:rsidR="00343667" w:rsidRPr="00FE3745">
              <w:rPr>
                <w:rFonts w:ascii="Arial" w:hAnsi="Arial" w:cs="Arial"/>
                <w:sz w:val="22"/>
              </w:rPr>
              <w:t>ACUM Panel</w:t>
            </w:r>
          </w:p>
          <w:p w14:paraId="19E8EFC1" w14:textId="77777777" w:rsidR="00343667" w:rsidRPr="002B3043" w:rsidRDefault="00343667" w:rsidP="004509E2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Dr.</w:t>
            </w:r>
            <w:r w:rsidRPr="002B3043">
              <w:rPr>
                <w:rFonts w:asciiTheme="majorBidi" w:hAnsiTheme="majorBidi" w:cstheme="majorBidi"/>
                <w:spacing w:val="2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Shumail</w:t>
            </w:r>
            <w:r w:rsidRPr="002B3043">
              <w:rPr>
                <w:rFonts w:asciiTheme="majorBidi" w:hAnsiTheme="majorBidi" w:cstheme="majorBidi"/>
                <w:spacing w:val="22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Waqas</w:t>
            </w:r>
          </w:p>
          <w:p w14:paraId="18428E9D" w14:textId="77777777" w:rsidR="00343667" w:rsidRPr="00FE3745" w:rsidRDefault="00343667" w:rsidP="0034366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Dermatologist</w:t>
            </w:r>
            <w:r w:rsidRPr="00FE3745">
              <w:rPr>
                <w:rFonts w:asciiTheme="majorBidi" w:hAnsiTheme="majorBidi" w:cstheme="majorBidi"/>
                <w:b w:val="0"/>
                <w:spacing w:val="28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and</w:t>
            </w:r>
            <w:r w:rsidRPr="00FE3745">
              <w:rPr>
                <w:rFonts w:asciiTheme="majorBidi" w:hAnsiTheme="majorBidi" w:cstheme="majorBidi"/>
                <w:b w:val="0"/>
                <w:spacing w:val="19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Cosmetologist</w:t>
            </w:r>
          </w:p>
          <w:p w14:paraId="4C65EC29" w14:textId="77777777" w:rsidR="00343667" w:rsidRPr="002B3043" w:rsidRDefault="00343667" w:rsidP="004509E2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Waqas</w:t>
            </w:r>
            <w:r w:rsidRPr="002B3043">
              <w:rPr>
                <w:rFonts w:asciiTheme="majorBidi" w:hAnsiTheme="majorBidi" w:cstheme="majorBidi"/>
                <w:spacing w:val="3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2"/>
                <w:sz w:val="18"/>
                <w:szCs w:val="18"/>
              </w:rPr>
              <w:t>Ashraf</w:t>
            </w:r>
          </w:p>
          <w:p w14:paraId="7D21B389" w14:textId="77777777" w:rsidR="00343667" w:rsidRPr="002B3043" w:rsidRDefault="00343667" w:rsidP="0034366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Beauty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Therapist, Salon</w:t>
            </w:r>
            <w:r w:rsidRPr="00FE3745">
              <w:rPr>
                <w:rFonts w:asciiTheme="majorBidi" w:hAnsiTheme="majorBidi" w:cstheme="majorBidi"/>
                <w:b w:val="0"/>
                <w:spacing w:val="27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Consultant</w:t>
            </w:r>
          </w:p>
          <w:p w14:paraId="10F19C63" w14:textId="77777777" w:rsidR="00343667" w:rsidRPr="002B3043" w:rsidRDefault="00343667" w:rsidP="004509E2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Mahnoor</w:t>
            </w:r>
            <w:r w:rsidRPr="002B3043">
              <w:rPr>
                <w:rFonts w:asciiTheme="majorBidi" w:hAnsiTheme="majorBidi" w:cstheme="majorBidi"/>
                <w:spacing w:val="24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Qadeer</w:t>
            </w:r>
          </w:p>
          <w:p w14:paraId="20094122" w14:textId="77777777" w:rsidR="00343667" w:rsidRPr="002B3043" w:rsidRDefault="00343667" w:rsidP="0034366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Senior</w:t>
            </w:r>
            <w:r w:rsidRPr="00FE3745">
              <w:rPr>
                <w:rFonts w:asciiTheme="majorBidi" w:hAnsiTheme="majorBidi" w:cstheme="majorBidi"/>
                <w:b w:val="0"/>
                <w:spacing w:val="1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Instructor and</w:t>
            </w:r>
            <w:r w:rsidRPr="00FE3745">
              <w:rPr>
                <w:rFonts w:asciiTheme="majorBidi" w:hAnsiTheme="majorBidi" w:cstheme="majorBidi"/>
                <w:b w:val="0"/>
                <w:spacing w:val="25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Head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>of</w:t>
            </w:r>
            <w:r w:rsidRPr="00FE3745">
              <w:rPr>
                <w:rFonts w:asciiTheme="majorBidi" w:hAnsiTheme="majorBidi" w:cstheme="majorBidi"/>
                <w:b w:val="0"/>
                <w:spacing w:val="26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Department </w:t>
            </w:r>
            <w:r w:rsidRPr="00FE3745"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>of</w:t>
            </w:r>
            <w:r w:rsidRPr="00FE3745">
              <w:rPr>
                <w:rFonts w:asciiTheme="majorBidi" w:hAnsiTheme="majorBidi" w:cstheme="majorBidi"/>
                <w:b w:val="0"/>
                <w:spacing w:val="27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Skin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Department</w:t>
            </w:r>
          </w:p>
          <w:p w14:paraId="1E146D8D" w14:textId="77777777" w:rsidR="00343667" w:rsidRPr="002B3043" w:rsidRDefault="00343667" w:rsidP="004509E2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Tanvir</w:t>
            </w:r>
            <w:r w:rsidRPr="002B3043">
              <w:rPr>
                <w:rFonts w:asciiTheme="majorBidi" w:hAnsiTheme="majorBidi" w:cstheme="majorBidi"/>
                <w:spacing w:val="3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2"/>
                <w:sz w:val="18"/>
                <w:szCs w:val="18"/>
              </w:rPr>
              <w:t>Abrar</w:t>
            </w:r>
          </w:p>
          <w:p w14:paraId="10BB768B" w14:textId="77777777" w:rsidR="00343667" w:rsidRPr="002B3043" w:rsidRDefault="00343667" w:rsidP="0034366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Beautician</w:t>
            </w:r>
            <w:r w:rsidRPr="00FE3745">
              <w:rPr>
                <w:rFonts w:asciiTheme="majorBidi" w:hAnsiTheme="majorBidi" w:cstheme="majorBidi"/>
                <w:b w:val="0"/>
                <w:spacing w:val="26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Instructor</w:t>
            </w:r>
          </w:p>
          <w:p w14:paraId="02BF6E71" w14:textId="77777777" w:rsidR="00343667" w:rsidRPr="002B3043" w:rsidRDefault="00343667" w:rsidP="004509E2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Fozia</w:t>
            </w:r>
            <w:r w:rsidRPr="002B3043">
              <w:rPr>
                <w:rFonts w:asciiTheme="majorBidi" w:hAnsiTheme="majorBidi" w:cstheme="majorBidi"/>
                <w:spacing w:val="-2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Gulfam</w:t>
            </w:r>
          </w:p>
          <w:p w14:paraId="04FCA485" w14:textId="77777777" w:rsidR="00343667" w:rsidRPr="002B3043" w:rsidRDefault="00343667" w:rsidP="0034366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CEO</w:t>
            </w:r>
          </w:p>
          <w:p w14:paraId="6B403006" w14:textId="77777777" w:rsidR="00343667" w:rsidRPr="002B3043" w:rsidRDefault="00343667" w:rsidP="004509E2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Muhammad</w:t>
            </w:r>
            <w:r w:rsidRPr="002B3043">
              <w:rPr>
                <w:rFonts w:asciiTheme="majorBidi" w:hAnsiTheme="majorBidi" w:cstheme="majorBidi"/>
                <w:spacing w:val="23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Usman</w:t>
            </w:r>
            <w:r w:rsidRPr="002B304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Khan</w:t>
            </w:r>
            <w:r w:rsidRPr="002B3043">
              <w:rPr>
                <w:rFonts w:asciiTheme="majorBidi" w:hAnsiTheme="majorBidi" w:cstheme="majorBidi"/>
                <w:spacing w:val="24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Lodhi</w:t>
            </w:r>
          </w:p>
          <w:p w14:paraId="187F3F5F" w14:textId="77777777" w:rsidR="00343667" w:rsidRPr="00FE3745" w:rsidRDefault="00343667" w:rsidP="0034366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Makeup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Artist,</w:t>
            </w:r>
            <w:r w:rsidRPr="00FE3745">
              <w:rPr>
                <w:rFonts w:asciiTheme="majorBidi" w:hAnsiTheme="majorBidi" w:cstheme="majorBidi"/>
                <w:b w:val="0"/>
                <w:spacing w:val="26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Hair</w:t>
            </w:r>
            <w:r w:rsidRPr="00FE3745">
              <w:rPr>
                <w:rFonts w:asciiTheme="majorBidi" w:hAnsiTheme="majorBidi" w:cstheme="majorBidi"/>
                <w:b w:val="0"/>
                <w:spacing w:val="1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Dresser</w:t>
            </w:r>
            <w:r w:rsidRPr="00FE3745">
              <w:rPr>
                <w:rFonts w:asciiTheme="majorBidi" w:hAnsiTheme="majorBidi" w:cstheme="majorBidi"/>
                <w:b w:val="0"/>
                <w:spacing w:val="1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and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Instructor</w:t>
            </w:r>
          </w:p>
          <w:p w14:paraId="64AEEB1D" w14:textId="77777777" w:rsidR="00343667" w:rsidRPr="002B3043" w:rsidRDefault="00343667" w:rsidP="004509E2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Madiha</w:t>
            </w:r>
            <w:r w:rsidRPr="002B3043">
              <w:rPr>
                <w:rFonts w:asciiTheme="majorBidi" w:hAnsiTheme="majorBidi" w:cstheme="majorBidi"/>
                <w:spacing w:val="25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Ashraf</w:t>
            </w:r>
          </w:p>
          <w:p w14:paraId="257E9BF1" w14:textId="77777777" w:rsidR="00343667" w:rsidRPr="002B3043" w:rsidRDefault="00343667" w:rsidP="0034366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Makeup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artist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and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hair</w:t>
            </w:r>
            <w:r w:rsidRPr="00FE3745">
              <w:rPr>
                <w:rFonts w:asciiTheme="majorBidi" w:hAnsiTheme="majorBidi" w:cstheme="majorBidi"/>
                <w:b w:val="0"/>
                <w:spacing w:val="1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dresser</w:t>
            </w:r>
          </w:p>
          <w:p w14:paraId="05312F51" w14:textId="77777777" w:rsidR="00343667" w:rsidRPr="002B3043" w:rsidRDefault="00343667" w:rsidP="004509E2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Saira</w:t>
            </w:r>
            <w:r w:rsidRPr="002B3043">
              <w:rPr>
                <w:rFonts w:asciiTheme="majorBidi" w:hAnsiTheme="majorBidi" w:cstheme="majorBidi"/>
                <w:spacing w:val="24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Sammad</w:t>
            </w:r>
            <w:r w:rsidRPr="002B304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khan</w:t>
            </w:r>
          </w:p>
          <w:p w14:paraId="4AF0E3D5" w14:textId="77777777" w:rsidR="00343667" w:rsidRPr="00FE3745" w:rsidRDefault="00343667" w:rsidP="0034366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CEO M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aster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E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ducator,</w:t>
            </w:r>
            <w:r w:rsidRPr="00FE3745">
              <w:rPr>
                <w:rFonts w:asciiTheme="majorBidi" w:hAnsiTheme="majorBidi" w:cstheme="majorBidi"/>
                <w:b w:val="0"/>
                <w:spacing w:val="2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Skin</w:t>
            </w:r>
            <w:r w:rsidRPr="00FE3745">
              <w:rPr>
                <w:rFonts w:asciiTheme="majorBidi" w:hAnsiTheme="majorBidi" w:cstheme="majorBidi"/>
                <w:b w:val="0"/>
                <w:spacing w:val="26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makeup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and</w:t>
            </w:r>
            <w:r w:rsidRPr="00FE3745"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hair</w:t>
            </w:r>
          </w:p>
          <w:p w14:paraId="16613F11" w14:textId="77777777" w:rsidR="00343667" w:rsidRPr="002B3043" w:rsidRDefault="00343667" w:rsidP="00E4184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Bisma</w:t>
            </w:r>
            <w:r w:rsidRPr="002B304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Sahir</w:t>
            </w:r>
          </w:p>
          <w:p w14:paraId="2BBD3D1A" w14:textId="77777777" w:rsidR="00343667" w:rsidRPr="00FE3745" w:rsidRDefault="00343667" w:rsidP="0034366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Programme</w:t>
            </w:r>
            <w:r w:rsidRPr="00FE3745">
              <w:rPr>
                <w:rFonts w:asciiTheme="majorBidi" w:hAnsiTheme="majorBidi" w:cstheme="majorBidi"/>
                <w:b w:val="0"/>
                <w:spacing w:val="25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Director </w:t>
            </w:r>
          </w:p>
          <w:p w14:paraId="15DDE4B1" w14:textId="77777777" w:rsidR="00343667" w:rsidRDefault="00343667" w:rsidP="00E4184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Saba</w:t>
            </w:r>
            <w:r w:rsidRPr="002B304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Sadiq</w:t>
            </w:r>
          </w:p>
          <w:p w14:paraId="02A28E04" w14:textId="1F9FB91D" w:rsidR="00B170BB" w:rsidRPr="00B170BB" w:rsidRDefault="00B170BB" w:rsidP="00E4184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B170BB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DACUM Facilitator </w:t>
            </w:r>
          </w:p>
          <w:p w14:paraId="63D0F870" w14:textId="05C1DEAD" w:rsidR="00343667" w:rsidRPr="00A81697" w:rsidRDefault="00343667" w:rsidP="00A8169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Lecturer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(Department</w:t>
            </w:r>
            <w:r w:rsidRPr="00FE3745">
              <w:rPr>
                <w:rFonts w:asciiTheme="majorBidi" w:hAnsiTheme="majorBidi" w:cstheme="majorBidi"/>
                <w:b w:val="0"/>
                <w:spacing w:val="2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>of T</w:t>
            </w:r>
            <w:r w:rsidRPr="00FE3745"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>echnology</w:t>
            </w:r>
            <w:r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>)</w:t>
            </w:r>
          </w:p>
          <w:p w14:paraId="0A6ECF75" w14:textId="798847F8" w:rsidR="00343667" w:rsidRPr="00FE3745" w:rsidRDefault="00343667" w:rsidP="00A8169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E3745">
              <w:rPr>
                <w:rFonts w:ascii="Arial" w:hAnsi="Arial" w:cs="Arial"/>
                <w:sz w:val="22"/>
              </w:rPr>
              <w:t>DACUM Review Panel</w:t>
            </w:r>
          </w:p>
          <w:p w14:paraId="58197AF8" w14:textId="4B4582C5" w:rsidR="00343667" w:rsidRPr="00B170BB" w:rsidRDefault="00343667" w:rsidP="00E41846">
            <w:pPr>
              <w:pStyle w:val="OccupationalProfilePanelMember"/>
              <w:spacing w:after="0" w:line="240" w:lineRule="auto"/>
              <w:rPr>
                <w:b/>
                <w:sz w:val="18"/>
                <w:szCs w:val="18"/>
              </w:rPr>
            </w:pPr>
            <w:r w:rsidRPr="00B170BB">
              <w:rPr>
                <w:b/>
                <w:sz w:val="18"/>
                <w:szCs w:val="18"/>
              </w:rPr>
              <w:t>Hafiza</w:t>
            </w:r>
            <w:r w:rsidR="0021719A">
              <w:rPr>
                <w:b/>
                <w:sz w:val="18"/>
                <w:szCs w:val="18"/>
              </w:rPr>
              <w:t xml:space="preserve"> </w:t>
            </w:r>
            <w:r w:rsidRPr="00B170BB">
              <w:rPr>
                <w:b/>
                <w:sz w:val="18"/>
                <w:szCs w:val="18"/>
              </w:rPr>
              <w:t>Rukhama</w:t>
            </w:r>
            <w:r w:rsidRPr="00B170BB">
              <w:rPr>
                <w:b/>
                <w:sz w:val="18"/>
                <w:szCs w:val="18"/>
              </w:rPr>
              <w:tab/>
            </w:r>
          </w:p>
          <w:p w14:paraId="648F5029" w14:textId="4780E05E" w:rsidR="00343667" w:rsidRPr="00D86CCF" w:rsidRDefault="00343667" w:rsidP="00343667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 xml:space="preserve">GTTI, </w:t>
            </w:r>
            <w:r w:rsidR="00A81697" w:rsidRPr="00D86CCF">
              <w:rPr>
                <w:sz w:val="18"/>
                <w:szCs w:val="18"/>
              </w:rPr>
              <w:t>Kamal gang</w:t>
            </w:r>
            <w:r w:rsidRPr="00D86CCF">
              <w:rPr>
                <w:sz w:val="18"/>
                <w:szCs w:val="18"/>
              </w:rPr>
              <w:t xml:space="preserve">, </w:t>
            </w:r>
          </w:p>
          <w:p w14:paraId="69032D74" w14:textId="77777777" w:rsidR="00343667" w:rsidRPr="00D86CCF" w:rsidRDefault="00343667" w:rsidP="00343667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>Lahore (P-TEVTA)</w:t>
            </w:r>
          </w:p>
          <w:p w14:paraId="39F39EF2" w14:textId="77777777" w:rsidR="00343667" w:rsidRPr="00B170BB" w:rsidRDefault="00343667" w:rsidP="00E41846">
            <w:pPr>
              <w:pStyle w:val="OccupationalProfilePanelMember"/>
              <w:spacing w:after="0" w:line="240" w:lineRule="auto"/>
              <w:ind w:right="227"/>
              <w:rPr>
                <w:b/>
                <w:sz w:val="18"/>
                <w:szCs w:val="18"/>
              </w:rPr>
            </w:pPr>
            <w:r w:rsidRPr="00B170BB">
              <w:rPr>
                <w:b/>
                <w:sz w:val="18"/>
                <w:szCs w:val="18"/>
              </w:rPr>
              <w:t>Ms. Sadaf Shah</w:t>
            </w:r>
          </w:p>
          <w:p w14:paraId="522581A8" w14:textId="77777777" w:rsidR="00343667" w:rsidRPr="00D86CCF" w:rsidRDefault="00343667" w:rsidP="00343667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>GTTTC, Hayatabad</w:t>
            </w:r>
          </w:p>
          <w:p w14:paraId="03EBD869" w14:textId="77777777" w:rsidR="00343667" w:rsidRPr="00D86CCF" w:rsidRDefault="00343667" w:rsidP="00343667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>Peshawar (KP-TEVTA)</w:t>
            </w:r>
          </w:p>
          <w:p w14:paraId="09D9E779" w14:textId="4B8456D4" w:rsidR="00343667" w:rsidRPr="00B170BB" w:rsidRDefault="00343667" w:rsidP="00E41846">
            <w:pPr>
              <w:pStyle w:val="OccupationalProfilePanelMember"/>
              <w:spacing w:after="0" w:line="240" w:lineRule="auto"/>
              <w:rPr>
                <w:b/>
                <w:sz w:val="18"/>
                <w:szCs w:val="18"/>
              </w:rPr>
            </w:pPr>
            <w:r w:rsidRPr="00B170BB">
              <w:rPr>
                <w:b/>
                <w:sz w:val="18"/>
                <w:szCs w:val="18"/>
              </w:rPr>
              <w:t>Ms. Misbah</w:t>
            </w:r>
            <w:r w:rsidR="00B170BB">
              <w:rPr>
                <w:b/>
                <w:sz w:val="18"/>
                <w:szCs w:val="18"/>
              </w:rPr>
              <w:t xml:space="preserve"> </w:t>
            </w:r>
            <w:r w:rsidRPr="00B170BB">
              <w:rPr>
                <w:b/>
                <w:sz w:val="18"/>
                <w:szCs w:val="18"/>
              </w:rPr>
              <w:t>Riaz</w:t>
            </w:r>
          </w:p>
          <w:p w14:paraId="0791D0B2" w14:textId="77777777" w:rsidR="00343667" w:rsidRPr="00D86CCF" w:rsidRDefault="00343667" w:rsidP="00343667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 xml:space="preserve"> GTVC (W), Haripur </w:t>
            </w:r>
          </w:p>
          <w:p w14:paraId="7FFFF7EE" w14:textId="77777777" w:rsidR="00343667" w:rsidRPr="00D86CCF" w:rsidRDefault="00343667" w:rsidP="00343667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 xml:space="preserve">  (KP-TEVTA)</w:t>
            </w:r>
          </w:p>
          <w:p w14:paraId="19D7594E" w14:textId="77777777" w:rsidR="00343667" w:rsidRPr="00B170BB" w:rsidRDefault="00343667" w:rsidP="00E41846">
            <w:pPr>
              <w:pStyle w:val="OccupationalProfilePanelMember"/>
              <w:spacing w:after="0" w:line="240" w:lineRule="auto"/>
              <w:rPr>
                <w:b/>
                <w:sz w:val="18"/>
                <w:szCs w:val="18"/>
              </w:rPr>
            </w:pPr>
            <w:r w:rsidRPr="00B170BB">
              <w:rPr>
                <w:b/>
                <w:sz w:val="18"/>
                <w:szCs w:val="18"/>
              </w:rPr>
              <w:t>Ms. Sana Iqbal</w:t>
            </w:r>
            <w:r w:rsidRPr="00B170BB">
              <w:rPr>
                <w:b/>
                <w:sz w:val="18"/>
                <w:szCs w:val="18"/>
              </w:rPr>
              <w:tab/>
            </w:r>
          </w:p>
          <w:p w14:paraId="7589B1EA" w14:textId="70075856" w:rsidR="00343667" w:rsidRPr="006541E3" w:rsidRDefault="00A81697" w:rsidP="00343667">
            <w:pPr>
              <w:pStyle w:val="OccupationalProfilePanelMember"/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sz w:val="18"/>
                <w:szCs w:val="18"/>
              </w:rPr>
              <w:t>Kot Lakhpat</w:t>
            </w:r>
            <w:r w:rsidR="00343667" w:rsidRPr="006541E3">
              <w:rPr>
                <w:rFonts w:asciiTheme="majorBidi" w:hAnsiTheme="majorBidi" w:cstheme="majorBidi"/>
                <w:sz w:val="18"/>
                <w:szCs w:val="18"/>
              </w:rPr>
              <w:t xml:space="preserve"> Central Jail Institute        </w:t>
            </w:r>
          </w:p>
          <w:p w14:paraId="3E7B6122" w14:textId="20E1AB27" w:rsidR="00343667" w:rsidRPr="006541E3" w:rsidRDefault="00A81697" w:rsidP="00343667">
            <w:pPr>
              <w:pStyle w:val="OccupationalProfilePanelMember"/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sz w:val="18"/>
                <w:szCs w:val="18"/>
              </w:rPr>
              <w:t>Lahore (</w:t>
            </w:r>
            <w:r w:rsidR="00343667" w:rsidRPr="006541E3">
              <w:rPr>
                <w:rFonts w:asciiTheme="majorBidi" w:hAnsiTheme="majorBidi" w:cstheme="majorBidi"/>
                <w:sz w:val="18"/>
                <w:szCs w:val="18"/>
              </w:rPr>
              <w:t xml:space="preserve">P-TEVTA) </w:t>
            </w:r>
          </w:p>
          <w:p w14:paraId="1E4A2A66" w14:textId="77777777" w:rsidR="00343667" w:rsidRPr="006541E3" w:rsidRDefault="00343667" w:rsidP="00E41846">
            <w:pPr>
              <w:pStyle w:val="OccupationalProfilePanelMember"/>
              <w:spacing w:after="0" w:line="240" w:lineRule="auto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/>
                <w:sz w:val="18"/>
                <w:szCs w:val="18"/>
              </w:rPr>
              <w:t>Ms. Eram Naz</w:t>
            </w:r>
          </w:p>
          <w:p w14:paraId="1E4944C0" w14:textId="77777777" w:rsidR="00343667" w:rsidRPr="006541E3" w:rsidRDefault="00343667" w:rsidP="00343667">
            <w:pPr>
              <w:pStyle w:val="OccupationalProfilePanelMember"/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sz w:val="18"/>
                <w:szCs w:val="18"/>
              </w:rPr>
              <w:t xml:space="preserve">VTI, Walton, Lahore </w:t>
            </w:r>
            <w:r w:rsidRPr="006541E3">
              <w:rPr>
                <w:rFonts w:asciiTheme="majorBidi" w:hAnsiTheme="majorBidi" w:cstheme="majorBidi"/>
                <w:sz w:val="18"/>
                <w:szCs w:val="18"/>
              </w:rPr>
              <w:br/>
              <w:t xml:space="preserve">PVTC. </w:t>
            </w:r>
          </w:p>
          <w:p w14:paraId="7BDF4E57" w14:textId="77777777" w:rsidR="00343667" w:rsidRPr="006541E3" w:rsidRDefault="00343667" w:rsidP="00C2500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Dr.</w:t>
            </w:r>
            <w:r w:rsidRPr="006541E3">
              <w:rPr>
                <w:rFonts w:asciiTheme="majorBidi" w:hAnsiTheme="majorBidi" w:cstheme="majorBidi"/>
                <w:spacing w:val="2"/>
                <w:sz w:val="18"/>
                <w:szCs w:val="18"/>
              </w:rPr>
              <w:t xml:space="preserve"> </w:t>
            </w:r>
            <w:r w:rsidRPr="006541E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Shumail</w:t>
            </w:r>
            <w:r w:rsidRPr="006541E3">
              <w:rPr>
                <w:rFonts w:asciiTheme="majorBidi" w:hAnsiTheme="majorBidi" w:cstheme="majorBidi"/>
                <w:spacing w:val="22"/>
                <w:sz w:val="18"/>
                <w:szCs w:val="18"/>
              </w:rPr>
              <w:t xml:space="preserve"> </w:t>
            </w:r>
            <w:r w:rsidRPr="006541E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Waqas</w:t>
            </w:r>
          </w:p>
          <w:p w14:paraId="40CD6295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Dermatologist</w:t>
            </w:r>
            <w:r w:rsidRPr="006541E3">
              <w:rPr>
                <w:rFonts w:asciiTheme="majorBidi" w:hAnsiTheme="majorBidi" w:cstheme="majorBidi"/>
                <w:b w:val="0"/>
                <w:spacing w:val="28"/>
                <w:sz w:val="18"/>
                <w:szCs w:val="18"/>
              </w:rPr>
              <w:t xml:space="preserve"> </w:t>
            </w:r>
            <w:r w:rsidRPr="006541E3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and</w:t>
            </w:r>
            <w:r w:rsidRPr="006541E3">
              <w:rPr>
                <w:rFonts w:asciiTheme="majorBidi" w:hAnsiTheme="majorBidi" w:cstheme="majorBidi"/>
                <w:b w:val="0"/>
                <w:spacing w:val="19"/>
                <w:sz w:val="18"/>
                <w:szCs w:val="18"/>
              </w:rPr>
              <w:t xml:space="preserve"> </w:t>
            </w:r>
            <w:r w:rsidRPr="006541E3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Cosmetologist</w:t>
            </w:r>
          </w:p>
          <w:p w14:paraId="224BB517" w14:textId="77777777" w:rsidR="00343667" w:rsidRPr="006541E3" w:rsidRDefault="00343667" w:rsidP="00C2500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Waqas</w:t>
            </w:r>
            <w:r w:rsidRPr="006541E3">
              <w:rPr>
                <w:rFonts w:asciiTheme="majorBidi" w:hAnsiTheme="majorBidi" w:cstheme="majorBidi"/>
                <w:spacing w:val="3"/>
                <w:sz w:val="18"/>
                <w:szCs w:val="18"/>
              </w:rPr>
              <w:t xml:space="preserve"> </w:t>
            </w:r>
            <w:r w:rsidRPr="006541E3">
              <w:rPr>
                <w:rFonts w:asciiTheme="majorBidi" w:hAnsiTheme="majorBidi" w:cstheme="majorBidi"/>
                <w:spacing w:val="-2"/>
                <w:sz w:val="18"/>
                <w:szCs w:val="18"/>
              </w:rPr>
              <w:t>Ashraf</w:t>
            </w:r>
          </w:p>
          <w:p w14:paraId="4D6EE75B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Beauty</w:t>
            </w:r>
            <w:r w:rsidRPr="006541E3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 w:rsidRPr="006541E3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Therapist, Salon</w:t>
            </w:r>
            <w:r w:rsidRPr="006541E3">
              <w:rPr>
                <w:rFonts w:asciiTheme="majorBidi" w:hAnsiTheme="majorBidi" w:cstheme="majorBidi"/>
                <w:b w:val="0"/>
                <w:spacing w:val="27"/>
                <w:sz w:val="18"/>
                <w:szCs w:val="18"/>
              </w:rPr>
              <w:t xml:space="preserve"> </w:t>
            </w:r>
            <w:r w:rsidRPr="006541E3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Consultant</w:t>
            </w:r>
          </w:p>
          <w:p w14:paraId="4FBF57C2" w14:textId="77777777" w:rsidR="00A81697" w:rsidRPr="006541E3" w:rsidRDefault="00A81697" w:rsidP="00F16C9F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 xml:space="preserve">Ms. Sabeen Mujahid </w:t>
            </w:r>
          </w:p>
          <w:p w14:paraId="7A967F85" w14:textId="77777777" w:rsidR="00A81697" w:rsidRPr="006541E3" w:rsidRDefault="00A81697" w:rsidP="00A8169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 Instructor GVTI.Awan Town, Lahore </w:t>
            </w:r>
          </w:p>
          <w:p w14:paraId="7AA70D8B" w14:textId="77777777" w:rsidR="00A81697" w:rsidRPr="006541E3" w:rsidRDefault="00A81697" w:rsidP="00F16C9F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>Ms. Hafsa Ahmad Khan</w:t>
            </w:r>
          </w:p>
          <w:p w14:paraId="6EB924A2" w14:textId="363BF6A0" w:rsidR="00A81697" w:rsidRPr="006541E3" w:rsidRDefault="00A81697" w:rsidP="00A8169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Instructor, GTTI, Gujar Pura, Lahore </w:t>
            </w:r>
          </w:p>
          <w:p w14:paraId="32AE6A26" w14:textId="77777777" w:rsidR="00343667" w:rsidRPr="006541E3" w:rsidRDefault="00343667" w:rsidP="00844AB3">
            <w:pPr>
              <w:pStyle w:val="OccupationalProfilePanelMember"/>
              <w:spacing w:after="0" w:line="240" w:lineRule="auto"/>
              <w:rPr>
                <w:rFonts w:asciiTheme="majorBidi" w:hAnsiTheme="majorBidi" w:cstheme="majorBidi"/>
                <w:b/>
                <w:bCs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/>
                <w:bCs w:val="0"/>
                <w:spacing w:val="-1"/>
                <w:sz w:val="18"/>
                <w:szCs w:val="18"/>
              </w:rPr>
              <w:t>Ms. Saadia Syed</w:t>
            </w:r>
          </w:p>
          <w:p w14:paraId="682AF058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z w:val="18"/>
                <w:szCs w:val="18"/>
              </w:rPr>
              <w:t>DACUM Facilitator:</w:t>
            </w:r>
          </w:p>
          <w:p w14:paraId="5253572E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z w:val="18"/>
                <w:szCs w:val="18"/>
              </w:rPr>
              <w:t>P-TEVTA</w:t>
            </w:r>
          </w:p>
          <w:p w14:paraId="6244592C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731DE88A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sz w:val="18"/>
                <w:szCs w:val="18"/>
              </w:rPr>
              <w:t>Conveners.</w:t>
            </w:r>
          </w:p>
          <w:p w14:paraId="5D6EE420" w14:textId="309624A6" w:rsidR="00343667" w:rsidRPr="006541E3" w:rsidRDefault="00343667" w:rsidP="00844AB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 xml:space="preserve">Muhammad </w:t>
            </w:r>
            <w:r w:rsidR="003D14BF" w:rsidRPr="006541E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>Ishaq</w:t>
            </w:r>
          </w:p>
          <w:p w14:paraId="02329258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Deputy Director NAVTTC </w:t>
            </w:r>
          </w:p>
          <w:p w14:paraId="6924F0F7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</w:p>
          <w:p w14:paraId="493D1A02" w14:textId="77777777" w:rsidR="00343667" w:rsidRPr="006541E3" w:rsidRDefault="00343667" w:rsidP="00844AB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>Muhammad Aasim</w:t>
            </w:r>
          </w:p>
          <w:p w14:paraId="481BAD3F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z w:val="18"/>
                <w:szCs w:val="18"/>
              </w:rPr>
              <w:t>Deputy Director NAVTTC</w:t>
            </w:r>
          </w:p>
          <w:p w14:paraId="68D220A7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  <w:p w14:paraId="603B8D8B" w14:textId="77777777" w:rsidR="00343667" w:rsidRPr="006541E3" w:rsidRDefault="00343667" w:rsidP="0063391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 xml:space="preserve">Shams Shahbaz </w:t>
            </w:r>
          </w:p>
          <w:p w14:paraId="67B1F665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Assistant Director </w:t>
            </w:r>
          </w:p>
          <w:p w14:paraId="314665EC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Operation II PTEVTA </w:t>
            </w:r>
          </w:p>
          <w:p w14:paraId="74C0D16B" w14:textId="77777777" w:rsidR="00343667" w:rsidRPr="006541E3" w:rsidRDefault="00343667" w:rsidP="00343667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  <w:p w14:paraId="242EE90A" w14:textId="77777777" w:rsidR="00343667" w:rsidRPr="006541E3" w:rsidRDefault="00343667" w:rsidP="0063391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</w:pPr>
            <w:r w:rsidRPr="006541E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 xml:space="preserve">Engr Waqas Hashmi </w:t>
            </w:r>
          </w:p>
          <w:p w14:paraId="7B292DE6" w14:textId="36AEDF27" w:rsidR="004E718E" w:rsidRPr="00FE3745" w:rsidRDefault="00343667" w:rsidP="0034366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6541E3">
              <w:rPr>
                <w:rFonts w:asciiTheme="majorBidi" w:hAnsiTheme="majorBidi" w:cstheme="majorBidi"/>
                <w:b w:val="0"/>
                <w:sz w:val="18"/>
                <w:szCs w:val="18"/>
              </w:rPr>
              <w:t>Assistant Director Curriculum, PTEVTA</w:t>
            </w: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D2D540" w14:textId="77777777" w:rsidR="004E718E" w:rsidRPr="00FE3745" w:rsidRDefault="004E718E" w:rsidP="00322C71">
            <w:pPr>
              <w:pStyle w:val="OccupationalProfileTitle"/>
              <w:spacing w:line="276" w:lineRule="auto"/>
            </w:pPr>
            <w:r w:rsidRPr="00FE3745">
              <w:t>Occupational Profile Chart</w:t>
            </w:r>
          </w:p>
          <w:p w14:paraId="344BEC77" w14:textId="77777777" w:rsidR="004E718E" w:rsidRPr="00FE3745" w:rsidRDefault="004E718E" w:rsidP="00322C71">
            <w:pPr>
              <w:pStyle w:val="OccupationalProfileTitle"/>
              <w:spacing w:line="276" w:lineRule="auto"/>
            </w:pPr>
            <w:r w:rsidRPr="00FE3745">
              <w:t>Of</w:t>
            </w:r>
          </w:p>
          <w:p w14:paraId="3274F551" w14:textId="022967FE" w:rsidR="004E718E" w:rsidRPr="0041585F" w:rsidRDefault="004E718E" w:rsidP="0041585F">
            <w:pPr>
              <w:pStyle w:val="OccupationalProfileTitle"/>
              <w:spacing w:line="276" w:lineRule="auto"/>
              <w:rPr>
                <w:i/>
              </w:rPr>
            </w:pPr>
            <w:r w:rsidRPr="00FE3745">
              <w:rPr>
                <w:i/>
              </w:rPr>
              <w:t>“Beauty Therapy”</w:t>
            </w:r>
          </w:p>
          <w:p w14:paraId="4BF3FF50" w14:textId="09560E2F" w:rsidR="004E718E" w:rsidRPr="00FE3745" w:rsidRDefault="004E718E" w:rsidP="00322C71">
            <w:pPr>
              <w:pStyle w:val="OccupationalProfileTitle"/>
              <w:spacing w:line="276" w:lineRule="auto"/>
              <w:rPr>
                <w:i/>
              </w:rPr>
            </w:pPr>
            <w:r w:rsidRPr="00FE3745">
              <w:rPr>
                <w:i/>
              </w:rPr>
              <w:t>Level 3</w:t>
            </w:r>
          </w:p>
        </w:tc>
      </w:tr>
      <w:tr w:rsidR="00FE3745" w:rsidRPr="00FE3745" w14:paraId="59B49F0C" w14:textId="77777777" w:rsidTr="00322C71">
        <w:trPr>
          <w:trHeight w:hRule="exact" w:val="2155"/>
        </w:trPr>
        <w:tc>
          <w:tcPr>
            <w:tcW w:w="3012" w:type="dxa"/>
            <w:vMerge/>
            <w:tcBorders>
              <w:left w:val="nil"/>
              <w:right w:val="thinThickThinMediumGap" w:sz="24" w:space="0" w:color="auto"/>
            </w:tcBorders>
          </w:tcPr>
          <w:p w14:paraId="2BB52EBC" w14:textId="77777777" w:rsidR="004E718E" w:rsidRPr="00FE3745" w:rsidRDefault="004E718E" w:rsidP="00322C7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75200760" w14:textId="38966B9F" w:rsidR="004E718E" w:rsidRPr="00FE3745" w:rsidRDefault="003C1487" w:rsidP="0041585F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 xml:space="preserve">         </w:t>
            </w:r>
            <w:r w:rsidR="00A81697" w:rsidRPr="00FE3745">
              <w:rPr>
                <w:i/>
              </w:rPr>
              <w:t>Date July</w:t>
            </w:r>
            <w:r w:rsidR="004E718E" w:rsidRPr="00FE3745">
              <w:rPr>
                <w:i/>
              </w:rPr>
              <w:t xml:space="preserve"> 22-27, 2024</w:t>
            </w:r>
          </w:p>
          <w:p w14:paraId="68C7F2A5" w14:textId="5D687243" w:rsidR="004E718E" w:rsidRPr="00FE3745" w:rsidRDefault="004E718E" w:rsidP="001077EA">
            <w:pPr>
              <w:pStyle w:val="OccupationalProfileDate"/>
              <w:spacing w:after="0"/>
              <w:jc w:val="left"/>
              <w:rPr>
                <w:i/>
              </w:rPr>
            </w:pPr>
            <w:r w:rsidRPr="00FE3745">
              <w:rPr>
                <w:i/>
              </w:rPr>
              <w:t xml:space="preserve">                       LAHORE</w:t>
            </w:r>
          </w:p>
        </w:tc>
      </w:tr>
      <w:tr w:rsidR="00FE3745" w:rsidRPr="00FE3745" w14:paraId="5D2B0A89" w14:textId="77777777" w:rsidTr="00322C71">
        <w:trPr>
          <w:trHeight w:hRule="exact" w:val="2155"/>
        </w:trPr>
        <w:tc>
          <w:tcPr>
            <w:tcW w:w="3012" w:type="dxa"/>
            <w:vMerge/>
            <w:tcBorders>
              <w:left w:val="nil"/>
              <w:right w:val="thinThickThinMediumGap" w:sz="24" w:space="0" w:color="auto"/>
            </w:tcBorders>
          </w:tcPr>
          <w:p w14:paraId="014679E9" w14:textId="77777777" w:rsidR="004E718E" w:rsidRPr="00FE3745" w:rsidRDefault="004E718E" w:rsidP="00322C7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227ACC8" w14:textId="77777777" w:rsidR="004E718E" w:rsidRPr="0041585F" w:rsidRDefault="004E718E" w:rsidP="0041585F">
            <w:pPr>
              <w:rPr>
                <w:lang w:val="en-US"/>
              </w:rPr>
            </w:pPr>
          </w:p>
        </w:tc>
      </w:tr>
      <w:tr w:rsidR="00FE3745" w:rsidRPr="00FE3745" w14:paraId="116C78B0" w14:textId="77777777" w:rsidTr="00322C71">
        <w:trPr>
          <w:trHeight w:val="20"/>
        </w:trPr>
        <w:tc>
          <w:tcPr>
            <w:tcW w:w="3012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7400A50" w14:textId="77777777" w:rsidR="004E718E" w:rsidRPr="00FE3745" w:rsidRDefault="004E718E" w:rsidP="00322C7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ED88DCE" w14:textId="77777777" w:rsidR="004E718E" w:rsidRPr="00FE3745" w:rsidRDefault="004E718E" w:rsidP="00322C71">
            <w:pPr>
              <w:pStyle w:val="NAVTTC"/>
            </w:pPr>
            <w:r w:rsidRPr="00FE3745">
              <w:rPr>
                <w:noProof/>
              </w:rPr>
              <w:drawing>
                <wp:inline distT="0" distB="0" distL="0" distR="0" wp14:anchorId="095EAC51" wp14:editId="100551A2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C50382" w14:textId="77777777" w:rsidR="004E718E" w:rsidRPr="00FE3745" w:rsidRDefault="004E718E" w:rsidP="0041585F">
            <w:pPr>
              <w:pStyle w:val="NAVTTC"/>
              <w:spacing w:after="0" w:line="240" w:lineRule="auto"/>
            </w:pPr>
            <w:r w:rsidRPr="00FE3745">
              <w:t>National Vocational &amp; Technical</w:t>
            </w:r>
          </w:p>
          <w:p w14:paraId="75246CBD" w14:textId="77777777" w:rsidR="004E718E" w:rsidRPr="00FE3745" w:rsidRDefault="004E718E" w:rsidP="0041585F">
            <w:pPr>
              <w:pStyle w:val="NAVTTC"/>
              <w:spacing w:after="0" w:line="240" w:lineRule="auto"/>
            </w:pPr>
            <w:r w:rsidRPr="00FE3745">
              <w:t>Training Commission</w:t>
            </w:r>
          </w:p>
        </w:tc>
      </w:tr>
    </w:tbl>
    <w:p w14:paraId="3A4B97E8" w14:textId="77777777" w:rsidR="00C90523" w:rsidRPr="00FE3745" w:rsidRDefault="00C90523">
      <w:pPr>
        <w:rPr>
          <w:rFonts w:asciiTheme="minorBidi" w:eastAsia="Times New Roman" w:hAnsiTheme="minorBidi"/>
          <w:b/>
          <w:sz w:val="28"/>
          <w:szCs w:val="28"/>
        </w:rPr>
      </w:pP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399"/>
        <w:gridCol w:w="2797"/>
        <w:gridCol w:w="2602"/>
        <w:gridCol w:w="2608"/>
      </w:tblGrid>
      <w:tr w:rsidR="00B373D2" w:rsidRPr="00B373D2" w14:paraId="43F20EAF" w14:textId="77777777" w:rsidTr="00C90523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122581D2" w14:textId="417C7E5E" w:rsidR="00571910" w:rsidRPr="000C4C2E" w:rsidRDefault="003746E2" w:rsidP="000870B8">
            <w:pPr>
              <w:jc w:val="center"/>
              <w:rPr>
                <w:rFonts w:ascii="Arial" w:hAnsi="Arial" w:cs="Arial"/>
                <w:b/>
              </w:rPr>
            </w:pPr>
            <w:r w:rsidRPr="000C4C2E">
              <w:rPr>
                <w:rFonts w:ascii="Arial" w:hAnsi="Arial" w:cs="Arial"/>
                <w:b/>
              </w:rPr>
              <w:lastRenderedPageBreak/>
              <w:t xml:space="preserve">Duties </w:t>
            </w:r>
            <w:r w:rsidR="00571910" w:rsidRPr="000C4C2E">
              <w:rPr>
                <w:rFonts w:ascii="Arial" w:hAnsi="Arial" w:cs="Arial"/>
                <w:b/>
              </w:rPr>
              <w:t xml:space="preserve">and </w:t>
            </w:r>
            <w:r w:rsidRPr="000C4C2E">
              <w:rPr>
                <w:rFonts w:ascii="Arial" w:hAnsi="Arial" w:cs="Arial"/>
                <w:b/>
              </w:rPr>
              <w:t>Tasks</w:t>
            </w:r>
          </w:p>
        </w:tc>
      </w:tr>
      <w:tr w:rsidR="00B373D2" w:rsidRPr="00B373D2" w14:paraId="454CD020" w14:textId="77777777" w:rsidTr="0093616B">
        <w:trPr>
          <w:trHeight w:val="129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382A2EA9" w14:textId="57093D8D" w:rsidR="00571910" w:rsidRPr="00E43DDD" w:rsidRDefault="00D907DE" w:rsidP="000870B8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/>
              </w:rPr>
            </w:pPr>
            <w:r w:rsidRPr="00E43DDD">
              <w:rPr>
                <w:rFonts w:ascii="Arial" w:hAnsi="Arial" w:cs="Arial"/>
                <w:b/>
                <w:bCs w:val="0"/>
              </w:rPr>
              <w:t xml:space="preserve">Develop Professionalism </w:t>
            </w:r>
            <w:r w:rsidR="008520FF" w:rsidRPr="00E43DDD">
              <w:rPr>
                <w:rFonts w:ascii="Arial" w:hAnsi="Arial" w:cs="Arial"/>
                <w:b/>
                <w:bCs w:val="0"/>
              </w:rPr>
              <w:t xml:space="preserve"> </w:t>
            </w:r>
          </w:p>
        </w:tc>
      </w:tr>
      <w:tr w:rsidR="00D15A7D" w:rsidRPr="00B373D2" w14:paraId="0A9EC0E0" w14:textId="77777777" w:rsidTr="00872D16">
        <w:trPr>
          <w:trHeight w:val="525"/>
        </w:trPr>
        <w:tc>
          <w:tcPr>
            <w:tcW w:w="1153" w:type="pct"/>
          </w:tcPr>
          <w:p w14:paraId="5530C286" w14:textId="29A875CD" w:rsidR="00D15A7D" w:rsidRPr="00E43DDD" w:rsidRDefault="00D15A7D" w:rsidP="000870B8">
            <w:pPr>
              <w:pStyle w:val="Listoftraits"/>
              <w:rPr>
                <w:rFonts w:ascii="Arial" w:hAnsi="Arial" w:cs="Arial"/>
                <w:sz w:val="20"/>
              </w:rPr>
            </w:pPr>
            <w:r w:rsidRPr="00E43DDD">
              <w:rPr>
                <w:rFonts w:ascii="Arial" w:hAnsi="Arial" w:cs="Arial"/>
                <w:b/>
                <w:bCs/>
                <w:sz w:val="20"/>
              </w:rPr>
              <w:t>A1.</w:t>
            </w:r>
            <w:r w:rsidRPr="00E43DDD">
              <w:rPr>
                <w:rFonts w:ascii="Arial" w:hAnsi="Arial" w:cs="Arial"/>
                <w:sz w:val="20"/>
              </w:rPr>
              <w:t xml:space="preserve"> </w:t>
            </w:r>
            <w:r w:rsidR="003D14BF" w:rsidRPr="00E43DDD">
              <w:rPr>
                <w:rFonts w:ascii="Arial" w:hAnsi="Arial" w:cs="Arial"/>
                <w:sz w:val="20"/>
              </w:rPr>
              <w:t xml:space="preserve">Demonstrate Work Ethics </w:t>
            </w:r>
          </w:p>
        </w:tc>
        <w:tc>
          <w:tcPr>
            <w:tcW w:w="1344" w:type="pct"/>
          </w:tcPr>
          <w:p w14:paraId="4AA37555" w14:textId="7D6C1DA9" w:rsidR="00D15A7D" w:rsidRPr="00E43DDD" w:rsidRDefault="003716AD" w:rsidP="008D6903">
            <w:pPr>
              <w:pStyle w:val="Listoftraits"/>
              <w:rPr>
                <w:rFonts w:ascii="Arial" w:hAnsi="Arial" w:cs="Arial"/>
                <w:sz w:val="20"/>
              </w:rPr>
            </w:pPr>
            <w:r w:rsidRPr="00E43DDD">
              <w:rPr>
                <w:rFonts w:ascii="Arial" w:hAnsi="Arial" w:cs="Arial"/>
                <w:b/>
                <w:bCs/>
                <w:sz w:val="20"/>
              </w:rPr>
              <w:t>A</w:t>
            </w:r>
            <w:r w:rsidR="003D14BF" w:rsidRPr="00E43DDD">
              <w:rPr>
                <w:rFonts w:ascii="Arial" w:hAnsi="Arial" w:cs="Arial"/>
                <w:b/>
                <w:bCs/>
                <w:sz w:val="20"/>
              </w:rPr>
              <w:t>2</w:t>
            </w:r>
            <w:r w:rsidR="004D48F5" w:rsidRPr="00E43DDD">
              <w:rPr>
                <w:rFonts w:ascii="Arial" w:hAnsi="Arial" w:cs="Arial"/>
                <w:b/>
                <w:bCs/>
                <w:sz w:val="20"/>
              </w:rPr>
              <w:t>.</w:t>
            </w:r>
            <w:r w:rsidR="00906A8E" w:rsidRPr="00E43DDD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D14BF" w:rsidRPr="00E43DDD">
              <w:rPr>
                <w:rFonts w:ascii="Arial" w:hAnsi="Arial" w:cs="Arial"/>
                <w:sz w:val="20"/>
              </w:rPr>
              <w:t>Resolve Problems or Disagreements with others</w:t>
            </w:r>
          </w:p>
        </w:tc>
        <w:tc>
          <w:tcPr>
            <w:tcW w:w="1250" w:type="pct"/>
          </w:tcPr>
          <w:p w14:paraId="7BD911DF" w14:textId="410BB410" w:rsidR="00D15A7D" w:rsidRPr="00E43DDD" w:rsidRDefault="003716AD" w:rsidP="00906A8E">
            <w:pPr>
              <w:pStyle w:val="Listoftraits"/>
              <w:rPr>
                <w:rFonts w:ascii="Arial" w:hAnsi="Arial" w:cs="Arial"/>
                <w:sz w:val="20"/>
              </w:rPr>
            </w:pPr>
            <w:r w:rsidRPr="00E43DDD">
              <w:rPr>
                <w:rFonts w:ascii="Arial" w:hAnsi="Arial" w:cs="Arial"/>
                <w:b/>
                <w:bCs/>
                <w:sz w:val="20"/>
              </w:rPr>
              <w:t xml:space="preserve">A3. </w:t>
            </w:r>
            <w:r w:rsidR="003D14BF" w:rsidRPr="00E43DDD">
              <w:rPr>
                <w:rFonts w:ascii="Arial" w:hAnsi="Arial" w:cs="Arial"/>
                <w:sz w:val="20"/>
              </w:rPr>
              <w:t xml:space="preserve">Participate in Professional Development </w:t>
            </w:r>
          </w:p>
        </w:tc>
        <w:tc>
          <w:tcPr>
            <w:tcW w:w="1253" w:type="pct"/>
          </w:tcPr>
          <w:p w14:paraId="518F899A" w14:textId="34B973DE" w:rsidR="00D15A7D" w:rsidRPr="00E43DDD" w:rsidRDefault="003D14BF" w:rsidP="00906A8E">
            <w:pPr>
              <w:pStyle w:val="Listoftraits"/>
              <w:rPr>
                <w:rFonts w:ascii="Arial" w:hAnsi="Arial" w:cs="Arial"/>
                <w:sz w:val="20"/>
              </w:rPr>
            </w:pPr>
            <w:r w:rsidRPr="00E43DDD">
              <w:rPr>
                <w:rFonts w:ascii="Arial" w:hAnsi="Arial" w:cs="Arial"/>
                <w:b/>
                <w:bCs/>
                <w:sz w:val="20"/>
              </w:rPr>
              <w:t>A4.</w:t>
            </w:r>
            <w:r w:rsidR="00906A8E" w:rsidRPr="00E43DDD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E43DDD">
              <w:rPr>
                <w:rFonts w:ascii="Arial" w:hAnsi="Arial" w:cs="Arial"/>
                <w:sz w:val="20"/>
              </w:rPr>
              <w:t xml:space="preserve">Work in Team </w:t>
            </w:r>
          </w:p>
        </w:tc>
      </w:tr>
      <w:tr w:rsidR="003D14BF" w:rsidRPr="00B373D2" w14:paraId="0503D956" w14:textId="77777777" w:rsidTr="00872D16">
        <w:trPr>
          <w:trHeight w:val="309"/>
        </w:trPr>
        <w:tc>
          <w:tcPr>
            <w:tcW w:w="1153" w:type="pct"/>
          </w:tcPr>
          <w:p w14:paraId="7DA3E4A9" w14:textId="37BADEB2" w:rsidR="003D14BF" w:rsidRPr="00E43DDD" w:rsidRDefault="003D14BF" w:rsidP="008D6903">
            <w:pPr>
              <w:pStyle w:val="Listoftraits"/>
              <w:rPr>
                <w:rFonts w:ascii="Arial" w:hAnsi="Arial" w:cs="Arial"/>
                <w:sz w:val="20"/>
              </w:rPr>
            </w:pPr>
            <w:r w:rsidRPr="00E43DDD">
              <w:rPr>
                <w:rFonts w:ascii="Arial" w:hAnsi="Arial" w:cs="Arial"/>
                <w:b/>
                <w:bCs/>
                <w:sz w:val="20"/>
              </w:rPr>
              <w:t>A5</w:t>
            </w:r>
            <w:r w:rsidRPr="00E43DDD">
              <w:rPr>
                <w:rFonts w:ascii="Arial" w:hAnsi="Arial" w:cs="Arial"/>
                <w:sz w:val="20"/>
              </w:rPr>
              <w:t xml:space="preserve">. Work Intendedly </w:t>
            </w:r>
          </w:p>
        </w:tc>
        <w:tc>
          <w:tcPr>
            <w:tcW w:w="1344" w:type="pct"/>
          </w:tcPr>
          <w:p w14:paraId="13882C05" w14:textId="2F462AD0" w:rsidR="003D14BF" w:rsidRPr="00E43DDD" w:rsidRDefault="003D14BF" w:rsidP="008D6903">
            <w:pPr>
              <w:pStyle w:val="Listoftraits"/>
              <w:rPr>
                <w:rFonts w:ascii="Arial" w:hAnsi="Arial" w:cs="Arial"/>
                <w:sz w:val="20"/>
              </w:rPr>
            </w:pPr>
            <w:r w:rsidRPr="00E43DDD">
              <w:rPr>
                <w:rFonts w:ascii="Arial" w:hAnsi="Arial" w:cs="Arial"/>
                <w:b/>
                <w:bCs/>
                <w:sz w:val="20"/>
              </w:rPr>
              <w:t>A6.</w:t>
            </w:r>
            <w:r w:rsidR="008D6903" w:rsidRPr="00E43DDD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E43DDD">
              <w:rPr>
                <w:rFonts w:ascii="Arial" w:hAnsi="Arial" w:cs="Arial"/>
                <w:sz w:val="20"/>
              </w:rPr>
              <w:t xml:space="preserve">Interpret Documents </w:t>
            </w:r>
          </w:p>
        </w:tc>
        <w:tc>
          <w:tcPr>
            <w:tcW w:w="1250" w:type="pct"/>
          </w:tcPr>
          <w:p w14:paraId="6A0D82C5" w14:textId="77777777" w:rsidR="003D14BF" w:rsidRPr="00E43DDD" w:rsidRDefault="003D14BF" w:rsidP="003716AD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3" w:type="pct"/>
          </w:tcPr>
          <w:p w14:paraId="235EC04C" w14:textId="77777777" w:rsidR="003D14BF" w:rsidRPr="00E43DDD" w:rsidRDefault="003D14BF" w:rsidP="000870B8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D15A7D" w:rsidRPr="00B373D2" w14:paraId="61D68C16" w14:textId="77777777" w:rsidTr="0093616B">
        <w:trPr>
          <w:trHeight w:val="300"/>
        </w:trPr>
        <w:tc>
          <w:tcPr>
            <w:tcW w:w="5000" w:type="pct"/>
            <w:gridSpan w:val="4"/>
            <w:shd w:val="clear" w:color="auto" w:fill="FFC000"/>
          </w:tcPr>
          <w:p w14:paraId="65CF6EB2" w14:textId="2B615FD7" w:rsidR="00D15A7D" w:rsidRPr="000C4C2E" w:rsidRDefault="00D907DE" w:rsidP="00D15A7D">
            <w:pPr>
              <w:pStyle w:val="Listoftraits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  <w:r w:rsidRPr="000C4C2E">
              <w:rPr>
                <w:rFonts w:ascii="Arial" w:hAnsi="Arial" w:cs="Arial"/>
                <w:b/>
                <w:bCs/>
                <w:sz w:val="20"/>
              </w:rPr>
              <w:t xml:space="preserve">Develop Entrepreneurial Skills  </w:t>
            </w:r>
          </w:p>
        </w:tc>
      </w:tr>
      <w:tr w:rsidR="00D15A7D" w:rsidRPr="00B373D2" w14:paraId="7423F59F" w14:textId="77777777" w:rsidTr="00E43DDD">
        <w:trPr>
          <w:trHeight w:val="660"/>
        </w:trPr>
        <w:tc>
          <w:tcPr>
            <w:tcW w:w="1153" w:type="pct"/>
          </w:tcPr>
          <w:p w14:paraId="62EAD4AA" w14:textId="67C922EB" w:rsidR="00D15A7D" w:rsidRPr="0008054F" w:rsidRDefault="00D15A7D" w:rsidP="0008054F">
            <w:pPr>
              <w:pStyle w:val="Listoftraits"/>
              <w:rPr>
                <w:rFonts w:ascii="Arial" w:hAnsi="Arial" w:cs="Arial"/>
                <w:sz w:val="20"/>
              </w:rPr>
            </w:pPr>
            <w:r w:rsidRPr="0008054F">
              <w:rPr>
                <w:rFonts w:ascii="Arial" w:hAnsi="Arial" w:cs="Arial"/>
                <w:b/>
                <w:bCs/>
                <w:sz w:val="20"/>
              </w:rPr>
              <w:t>B1.</w:t>
            </w:r>
            <w:r w:rsidR="0008054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D14BF" w:rsidRPr="0008054F">
              <w:rPr>
                <w:rFonts w:ascii="Arial" w:hAnsi="Arial" w:cs="Arial"/>
                <w:sz w:val="20"/>
              </w:rPr>
              <w:t xml:space="preserve">Conduct Market Survey </w:t>
            </w:r>
          </w:p>
        </w:tc>
        <w:tc>
          <w:tcPr>
            <w:tcW w:w="1344" w:type="pct"/>
          </w:tcPr>
          <w:p w14:paraId="65ED73B1" w14:textId="2A4D8896" w:rsidR="00D15A7D" w:rsidRPr="0008054F" w:rsidRDefault="00D15A7D" w:rsidP="0008054F">
            <w:pPr>
              <w:pStyle w:val="Listoftraits"/>
              <w:rPr>
                <w:rFonts w:ascii="Arial" w:hAnsi="Arial" w:cs="Arial"/>
                <w:sz w:val="20"/>
              </w:rPr>
            </w:pPr>
            <w:r w:rsidRPr="0008054F">
              <w:rPr>
                <w:rFonts w:ascii="Arial" w:hAnsi="Arial" w:cs="Arial"/>
                <w:b/>
                <w:bCs/>
                <w:sz w:val="20"/>
              </w:rPr>
              <w:t xml:space="preserve">B2. </w:t>
            </w:r>
            <w:r w:rsidR="003D14BF" w:rsidRPr="0008054F">
              <w:rPr>
                <w:rFonts w:ascii="Arial" w:hAnsi="Arial" w:cs="Arial"/>
                <w:sz w:val="20"/>
              </w:rPr>
              <w:t xml:space="preserve">Establish Business Opportunities </w:t>
            </w:r>
          </w:p>
        </w:tc>
        <w:tc>
          <w:tcPr>
            <w:tcW w:w="1250" w:type="pct"/>
          </w:tcPr>
          <w:p w14:paraId="617C49C1" w14:textId="56404F92" w:rsidR="005B57CC" w:rsidRPr="0008054F" w:rsidRDefault="005B57CC" w:rsidP="0008054F">
            <w:pPr>
              <w:pStyle w:val="Listoftraits"/>
              <w:rPr>
                <w:rFonts w:ascii="Arial" w:hAnsi="Arial" w:cs="Arial"/>
                <w:sz w:val="20"/>
              </w:rPr>
            </w:pPr>
            <w:r w:rsidRPr="0008054F">
              <w:rPr>
                <w:rFonts w:ascii="Arial" w:hAnsi="Arial" w:cs="Arial"/>
                <w:b/>
                <w:bCs/>
                <w:sz w:val="20"/>
              </w:rPr>
              <w:t>B3.</w:t>
            </w:r>
            <w:r w:rsidR="0008054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D14BF" w:rsidRPr="0008054F">
              <w:rPr>
                <w:rFonts w:ascii="Arial" w:hAnsi="Arial" w:cs="Arial"/>
                <w:sz w:val="20"/>
              </w:rPr>
              <w:t xml:space="preserve">Seek For Required Funds to Establish Business </w:t>
            </w:r>
          </w:p>
        </w:tc>
        <w:tc>
          <w:tcPr>
            <w:tcW w:w="1253" w:type="pct"/>
          </w:tcPr>
          <w:p w14:paraId="78266600" w14:textId="45F0979A" w:rsidR="003D14BF" w:rsidRPr="00B373D2" w:rsidRDefault="003D14BF" w:rsidP="0008054F">
            <w:pPr>
              <w:pStyle w:val="Listoftraits"/>
              <w:rPr>
                <w:rFonts w:ascii="Arial" w:hAnsi="Arial" w:cs="Arial"/>
                <w:sz w:val="20"/>
              </w:rPr>
            </w:pPr>
            <w:r w:rsidRPr="004D0692">
              <w:rPr>
                <w:rFonts w:ascii="Arial" w:hAnsi="Arial" w:cs="Arial"/>
                <w:b/>
                <w:bCs/>
                <w:sz w:val="20"/>
              </w:rPr>
              <w:t>B4.</w:t>
            </w:r>
            <w:r w:rsidR="0008054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Prepare Business Plan </w:t>
            </w:r>
          </w:p>
        </w:tc>
      </w:tr>
      <w:tr w:rsidR="003D14BF" w:rsidRPr="00B373D2" w14:paraId="3E306471" w14:textId="77777777" w:rsidTr="00E43DDD">
        <w:trPr>
          <w:trHeight w:val="453"/>
        </w:trPr>
        <w:tc>
          <w:tcPr>
            <w:tcW w:w="1153" w:type="pct"/>
          </w:tcPr>
          <w:p w14:paraId="71D2FBE5" w14:textId="0145BBFC" w:rsidR="003D14BF" w:rsidRDefault="003D14BF" w:rsidP="0008054F">
            <w:pPr>
              <w:pStyle w:val="Listoftraits"/>
              <w:rPr>
                <w:rFonts w:ascii="Arial" w:hAnsi="Arial" w:cs="Arial"/>
                <w:sz w:val="20"/>
              </w:rPr>
            </w:pPr>
            <w:r w:rsidRPr="004D0692">
              <w:rPr>
                <w:rFonts w:ascii="Arial" w:hAnsi="Arial" w:cs="Arial"/>
                <w:b/>
                <w:bCs/>
                <w:sz w:val="20"/>
              </w:rPr>
              <w:t>B5.</w:t>
            </w:r>
            <w:r w:rsidR="0008054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Evaluate Marketing Performance </w:t>
            </w:r>
          </w:p>
        </w:tc>
        <w:tc>
          <w:tcPr>
            <w:tcW w:w="1344" w:type="pct"/>
          </w:tcPr>
          <w:p w14:paraId="4616814C" w14:textId="6FD88C98" w:rsidR="003D14BF" w:rsidRDefault="003D14BF" w:rsidP="00E43DDD">
            <w:pPr>
              <w:pStyle w:val="Listoftraits"/>
              <w:rPr>
                <w:rFonts w:ascii="Arial" w:hAnsi="Arial" w:cs="Arial"/>
                <w:sz w:val="20"/>
              </w:rPr>
            </w:pPr>
            <w:r w:rsidRPr="004D0692">
              <w:rPr>
                <w:rFonts w:ascii="Arial" w:hAnsi="Arial" w:cs="Arial"/>
                <w:b/>
                <w:bCs/>
                <w:sz w:val="20"/>
              </w:rPr>
              <w:t>B6.</w:t>
            </w:r>
            <w:r w:rsidR="00E43DDD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Develop Business Promotion Technique</w:t>
            </w:r>
          </w:p>
        </w:tc>
        <w:tc>
          <w:tcPr>
            <w:tcW w:w="1250" w:type="pct"/>
          </w:tcPr>
          <w:p w14:paraId="686B09D0" w14:textId="77777777" w:rsidR="003D14BF" w:rsidRDefault="003D14BF" w:rsidP="000870B8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3" w:type="pct"/>
          </w:tcPr>
          <w:p w14:paraId="6D645C28" w14:textId="77777777" w:rsidR="003D14BF" w:rsidRDefault="003D14BF" w:rsidP="000870B8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D15A7D" w:rsidRPr="00B373D2" w14:paraId="5B0249A9" w14:textId="77777777" w:rsidTr="0093616B">
        <w:trPr>
          <w:trHeight w:val="237"/>
        </w:trPr>
        <w:tc>
          <w:tcPr>
            <w:tcW w:w="5000" w:type="pct"/>
            <w:gridSpan w:val="4"/>
            <w:shd w:val="clear" w:color="auto" w:fill="FFC000"/>
          </w:tcPr>
          <w:p w14:paraId="06E35A0D" w14:textId="5B15716F" w:rsidR="00D15A7D" w:rsidRPr="004D0692" w:rsidRDefault="00D907DE" w:rsidP="005B57CC">
            <w:pPr>
              <w:pStyle w:val="Listoftraits"/>
              <w:numPr>
                <w:ilvl w:val="0"/>
                <w:numId w:val="14"/>
              </w:numPr>
              <w:rPr>
                <w:rFonts w:ascii="Arial" w:hAnsi="Arial" w:cs="Arial"/>
                <w:szCs w:val="22"/>
              </w:rPr>
            </w:pPr>
            <w:r w:rsidRPr="004D0692">
              <w:rPr>
                <w:rFonts w:ascii="Arial" w:eastAsia="Arial" w:hAnsi="Arial" w:cs="Arial"/>
                <w:b/>
                <w:szCs w:val="22"/>
              </w:rPr>
              <w:t>Perform Advance Facials</w:t>
            </w:r>
            <w:r w:rsidR="00D15A7D" w:rsidRPr="004D0692">
              <w:rPr>
                <w:rFonts w:ascii="Arial" w:eastAsia="Arial" w:hAnsi="Arial" w:cs="Arial"/>
                <w:b/>
                <w:szCs w:val="22"/>
              </w:rPr>
              <w:t xml:space="preserve"> </w:t>
            </w:r>
          </w:p>
        </w:tc>
      </w:tr>
      <w:tr w:rsidR="00B373D2" w:rsidRPr="00B373D2" w14:paraId="627366B6" w14:textId="77777777" w:rsidTr="00707C77">
        <w:trPr>
          <w:trHeight w:val="453"/>
        </w:trPr>
        <w:tc>
          <w:tcPr>
            <w:tcW w:w="1153" w:type="pct"/>
          </w:tcPr>
          <w:p w14:paraId="6096C8DD" w14:textId="58069AF5" w:rsidR="00571910" w:rsidRPr="00B373D2" w:rsidRDefault="005B57CC" w:rsidP="00707C77">
            <w:pPr>
              <w:pStyle w:val="Listoftraits"/>
              <w:rPr>
                <w:rFonts w:ascii="Arial" w:hAnsi="Arial" w:cs="Arial"/>
                <w:sz w:val="20"/>
              </w:rPr>
            </w:pPr>
            <w:r w:rsidRPr="00707C77">
              <w:rPr>
                <w:rFonts w:ascii="Arial" w:hAnsi="Arial" w:cs="Arial"/>
                <w:b/>
                <w:bCs/>
                <w:sz w:val="20"/>
              </w:rPr>
              <w:t>C</w:t>
            </w:r>
            <w:r w:rsidR="00571910" w:rsidRPr="00707C77">
              <w:rPr>
                <w:rFonts w:ascii="Arial" w:hAnsi="Arial" w:cs="Arial"/>
                <w:b/>
                <w:bCs/>
                <w:sz w:val="20"/>
              </w:rPr>
              <w:t>1.</w:t>
            </w:r>
            <w:r w:rsidR="00707C7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D14BF">
              <w:rPr>
                <w:rFonts w:ascii="Arial" w:hAnsi="Arial" w:cs="Arial"/>
                <w:sz w:val="20"/>
              </w:rPr>
              <w:t xml:space="preserve">Analyze Skin </w:t>
            </w:r>
          </w:p>
        </w:tc>
        <w:tc>
          <w:tcPr>
            <w:tcW w:w="1344" w:type="pct"/>
          </w:tcPr>
          <w:p w14:paraId="2ED06F97" w14:textId="2EEF91C0" w:rsidR="00571910" w:rsidRPr="00B373D2" w:rsidRDefault="005B57CC" w:rsidP="00707C77">
            <w:pPr>
              <w:pStyle w:val="Listoftraits"/>
              <w:rPr>
                <w:rFonts w:ascii="Arial" w:hAnsi="Arial" w:cs="Arial"/>
                <w:sz w:val="20"/>
              </w:rPr>
            </w:pPr>
            <w:r w:rsidRPr="00707C77">
              <w:rPr>
                <w:rFonts w:ascii="Arial" w:hAnsi="Arial" w:cs="Arial"/>
                <w:b/>
                <w:bCs/>
                <w:sz w:val="20"/>
              </w:rPr>
              <w:t>C</w:t>
            </w:r>
            <w:r w:rsidR="00571910" w:rsidRPr="00707C77">
              <w:rPr>
                <w:rFonts w:ascii="Arial" w:hAnsi="Arial" w:cs="Arial"/>
                <w:b/>
                <w:bCs/>
                <w:sz w:val="20"/>
              </w:rPr>
              <w:t>2.</w:t>
            </w:r>
            <w:r w:rsidR="00707C7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D14BF">
              <w:rPr>
                <w:rFonts w:ascii="Arial" w:hAnsi="Arial" w:cs="Arial"/>
                <w:sz w:val="20"/>
              </w:rPr>
              <w:t xml:space="preserve">Perform Skin Polishing </w:t>
            </w:r>
          </w:p>
        </w:tc>
        <w:tc>
          <w:tcPr>
            <w:tcW w:w="1250" w:type="pct"/>
          </w:tcPr>
          <w:p w14:paraId="2D7691B8" w14:textId="095EE3F1" w:rsidR="00571910" w:rsidRPr="00B373D2" w:rsidRDefault="005B57CC" w:rsidP="00707C77">
            <w:pPr>
              <w:pStyle w:val="Listoftraits"/>
              <w:rPr>
                <w:rFonts w:ascii="Arial" w:hAnsi="Arial" w:cs="Arial"/>
                <w:sz w:val="20"/>
              </w:rPr>
            </w:pPr>
            <w:r w:rsidRPr="00707C77">
              <w:rPr>
                <w:rFonts w:ascii="Arial" w:hAnsi="Arial" w:cs="Arial"/>
                <w:b/>
                <w:bCs/>
                <w:sz w:val="20"/>
              </w:rPr>
              <w:t>C</w:t>
            </w:r>
            <w:r w:rsidR="00571910" w:rsidRPr="00707C77">
              <w:rPr>
                <w:rFonts w:ascii="Arial" w:hAnsi="Arial" w:cs="Arial"/>
                <w:b/>
                <w:bCs/>
                <w:sz w:val="20"/>
              </w:rPr>
              <w:t>3.</w:t>
            </w:r>
            <w:r w:rsidR="00707C7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D14BF">
              <w:rPr>
                <w:rFonts w:ascii="Arial" w:hAnsi="Arial" w:cs="Arial"/>
                <w:sz w:val="20"/>
              </w:rPr>
              <w:t>Perform Beauty Facial T</w:t>
            </w:r>
            <w:r w:rsidR="00380615">
              <w:rPr>
                <w:rFonts w:ascii="Arial" w:hAnsi="Arial" w:cs="Arial"/>
                <w:sz w:val="20"/>
              </w:rPr>
              <w:t xml:space="preserve">hrough 10 in 1 Machine </w:t>
            </w:r>
            <w:r w:rsidR="00571910" w:rsidRPr="00B373D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53" w:type="pct"/>
          </w:tcPr>
          <w:p w14:paraId="04FB9F24" w14:textId="185B5597" w:rsidR="005B57CC" w:rsidRDefault="005B57CC" w:rsidP="005B57CC">
            <w:pPr>
              <w:pStyle w:val="Listoftraits"/>
              <w:rPr>
                <w:rFonts w:ascii="Arial" w:hAnsi="Arial" w:cs="Arial"/>
                <w:sz w:val="20"/>
              </w:rPr>
            </w:pPr>
            <w:r w:rsidRPr="00707C77">
              <w:rPr>
                <w:rFonts w:ascii="Arial" w:hAnsi="Arial" w:cs="Arial"/>
                <w:b/>
                <w:bCs/>
                <w:sz w:val="20"/>
              </w:rPr>
              <w:t>C</w:t>
            </w:r>
            <w:r w:rsidR="00571910" w:rsidRPr="00707C77">
              <w:rPr>
                <w:rFonts w:ascii="Arial" w:hAnsi="Arial" w:cs="Arial"/>
                <w:b/>
                <w:bCs/>
                <w:sz w:val="20"/>
              </w:rPr>
              <w:t xml:space="preserve">4. </w:t>
            </w:r>
            <w:r w:rsidRPr="00B373D2">
              <w:rPr>
                <w:rFonts w:ascii="Arial" w:hAnsi="Arial" w:cs="Arial"/>
                <w:sz w:val="20"/>
              </w:rPr>
              <w:t xml:space="preserve">Perform </w:t>
            </w:r>
            <w:r w:rsidR="00380615">
              <w:rPr>
                <w:rFonts w:ascii="Arial" w:hAnsi="Arial" w:cs="Arial"/>
                <w:sz w:val="20"/>
              </w:rPr>
              <w:t xml:space="preserve">Hydra Facial </w:t>
            </w:r>
          </w:p>
          <w:p w14:paraId="38C115F0" w14:textId="65DED092" w:rsidR="00571910" w:rsidRPr="00B373D2" w:rsidRDefault="00571910" w:rsidP="000870B8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E54B95" w:rsidRPr="00B373D2" w14:paraId="0858C9E2" w14:textId="77777777" w:rsidTr="0093616B">
        <w:trPr>
          <w:trHeight w:val="318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00383BBF" w14:textId="7C8271B6" w:rsidR="00E54B95" w:rsidRPr="004D0692" w:rsidRDefault="00D907DE" w:rsidP="00E54B95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eastAsia="Arial" w:hAnsi="Arial" w:cs="Arial"/>
                <w:b/>
              </w:rPr>
            </w:pPr>
            <w:r w:rsidRPr="004D0692">
              <w:rPr>
                <w:rFonts w:ascii="Arial" w:eastAsia="Arial" w:hAnsi="Arial" w:cs="Arial"/>
                <w:b/>
              </w:rPr>
              <w:t xml:space="preserve">Carryout </w:t>
            </w:r>
            <w:r w:rsidR="00E54B95" w:rsidRPr="004D0692">
              <w:rPr>
                <w:rFonts w:ascii="Arial" w:eastAsia="Arial" w:hAnsi="Arial" w:cs="Arial"/>
                <w:b/>
              </w:rPr>
              <w:t>Advance</w:t>
            </w:r>
            <w:r w:rsidRPr="004D0692">
              <w:rPr>
                <w:rFonts w:ascii="Arial" w:eastAsia="Arial" w:hAnsi="Arial" w:cs="Arial"/>
                <w:b/>
              </w:rPr>
              <w:t xml:space="preserve"> </w:t>
            </w:r>
            <w:r w:rsidR="00E54B95" w:rsidRPr="004D0692">
              <w:rPr>
                <w:rFonts w:ascii="Arial" w:eastAsia="Arial" w:hAnsi="Arial" w:cs="Arial"/>
                <w:b/>
              </w:rPr>
              <w:t>Hair</w:t>
            </w:r>
            <w:r w:rsidRPr="004D0692">
              <w:rPr>
                <w:rFonts w:ascii="Arial" w:eastAsia="Arial" w:hAnsi="Arial" w:cs="Arial"/>
                <w:b/>
              </w:rPr>
              <w:t xml:space="preserve"> </w:t>
            </w:r>
            <w:r w:rsidR="00E54B95" w:rsidRPr="004D0692">
              <w:rPr>
                <w:rFonts w:ascii="Arial" w:eastAsia="Arial" w:hAnsi="Arial" w:cs="Arial"/>
                <w:b/>
              </w:rPr>
              <w:t>Styling</w:t>
            </w:r>
            <w:r w:rsidRPr="004D0692">
              <w:rPr>
                <w:rFonts w:ascii="Arial" w:eastAsia="Arial" w:hAnsi="Arial" w:cs="Arial"/>
                <w:b/>
              </w:rPr>
              <w:t xml:space="preserve"> and Hair Cutting </w:t>
            </w:r>
          </w:p>
        </w:tc>
      </w:tr>
      <w:tr w:rsidR="00E54B95" w:rsidRPr="00B373D2" w14:paraId="13EA4313" w14:textId="77777777" w:rsidTr="00872D16">
        <w:trPr>
          <w:trHeight w:val="714"/>
        </w:trPr>
        <w:tc>
          <w:tcPr>
            <w:tcW w:w="1153" w:type="pct"/>
          </w:tcPr>
          <w:p w14:paraId="76F63D11" w14:textId="10737F79" w:rsidR="00E54B95" w:rsidRPr="00B373D2" w:rsidRDefault="00E54B95" w:rsidP="00916458">
            <w:pPr>
              <w:pStyle w:val="Listoftraits"/>
              <w:rPr>
                <w:rFonts w:ascii="Arial" w:hAnsi="Arial" w:cs="Arial"/>
                <w:sz w:val="20"/>
              </w:rPr>
            </w:pPr>
            <w:r w:rsidRPr="00916458">
              <w:rPr>
                <w:rFonts w:ascii="Arial" w:hAnsi="Arial" w:cs="Arial"/>
                <w:b/>
                <w:bCs/>
                <w:sz w:val="20"/>
              </w:rPr>
              <w:t xml:space="preserve">D1. </w:t>
            </w:r>
            <w:r w:rsidR="00536CE5">
              <w:rPr>
                <w:rFonts w:ascii="Arial" w:hAnsi="Arial" w:cs="Arial"/>
                <w:sz w:val="20"/>
              </w:rPr>
              <w:t xml:space="preserve">Analyze Hair and Scalp </w:t>
            </w:r>
          </w:p>
        </w:tc>
        <w:tc>
          <w:tcPr>
            <w:tcW w:w="1344" w:type="pct"/>
          </w:tcPr>
          <w:p w14:paraId="752A0D7F" w14:textId="54B140AC" w:rsidR="00E54B95" w:rsidRPr="00B373D2" w:rsidRDefault="00E54B95" w:rsidP="00916458">
            <w:pPr>
              <w:pStyle w:val="Listoftraits"/>
              <w:rPr>
                <w:rFonts w:ascii="Arial" w:hAnsi="Arial" w:cs="Arial"/>
                <w:sz w:val="20"/>
                <w:highlight w:val="yellow"/>
              </w:rPr>
            </w:pPr>
            <w:r w:rsidRPr="00916458">
              <w:rPr>
                <w:rFonts w:ascii="Arial" w:hAnsi="Arial" w:cs="Arial"/>
                <w:b/>
                <w:bCs/>
                <w:sz w:val="20"/>
              </w:rPr>
              <w:t>D2.</w:t>
            </w:r>
            <w:r w:rsidR="0091645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FB1E04">
              <w:rPr>
                <w:rFonts w:ascii="Arial" w:eastAsia="Arial" w:hAnsi="Arial" w:cs="Arial"/>
                <w:sz w:val="20"/>
              </w:rPr>
              <w:t xml:space="preserve">Perform Crimping </w:t>
            </w:r>
          </w:p>
        </w:tc>
        <w:tc>
          <w:tcPr>
            <w:tcW w:w="1250" w:type="pct"/>
          </w:tcPr>
          <w:p w14:paraId="74560F3E" w14:textId="2F0ADDED" w:rsidR="00E54B95" w:rsidRPr="00B373D2" w:rsidRDefault="00E54B95" w:rsidP="00916458">
            <w:pPr>
              <w:pStyle w:val="Listoftraits"/>
              <w:rPr>
                <w:rFonts w:ascii="Arial" w:hAnsi="Arial" w:cs="Arial"/>
                <w:sz w:val="20"/>
              </w:rPr>
            </w:pPr>
            <w:r w:rsidRPr="00916458">
              <w:rPr>
                <w:rFonts w:ascii="Arial" w:hAnsi="Arial" w:cs="Arial"/>
                <w:b/>
                <w:bCs/>
                <w:sz w:val="20"/>
              </w:rPr>
              <w:t xml:space="preserve">D3 </w:t>
            </w:r>
            <w:r w:rsidR="00FB1E04">
              <w:rPr>
                <w:rFonts w:ascii="Arial" w:hAnsi="Arial" w:cs="Arial"/>
                <w:sz w:val="20"/>
              </w:rPr>
              <w:t xml:space="preserve">Perform Rod Setting </w:t>
            </w:r>
          </w:p>
        </w:tc>
        <w:tc>
          <w:tcPr>
            <w:tcW w:w="1253" w:type="pct"/>
          </w:tcPr>
          <w:p w14:paraId="514D0CA0" w14:textId="011BB88B" w:rsidR="00E54B95" w:rsidRPr="00B373D2" w:rsidRDefault="00E54B95" w:rsidP="00916458">
            <w:pPr>
              <w:pStyle w:val="Listoftraits"/>
              <w:rPr>
                <w:rFonts w:ascii="Arial" w:hAnsi="Arial" w:cs="Arial"/>
                <w:sz w:val="20"/>
              </w:rPr>
            </w:pPr>
            <w:r w:rsidRPr="00916458">
              <w:rPr>
                <w:rFonts w:ascii="Arial" w:hAnsi="Arial" w:cs="Arial"/>
                <w:b/>
                <w:bCs/>
                <w:sz w:val="20"/>
              </w:rPr>
              <w:t>D4.</w:t>
            </w:r>
            <w:r w:rsidR="0091645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FB1E04">
              <w:rPr>
                <w:rFonts w:ascii="Arial" w:eastAsia="Arial" w:hAnsi="Arial" w:cs="Arial"/>
                <w:sz w:val="20"/>
              </w:rPr>
              <w:t xml:space="preserve">Perform Messy Hair Styles </w:t>
            </w:r>
          </w:p>
        </w:tc>
      </w:tr>
      <w:tr w:rsidR="00E54B95" w:rsidRPr="00B373D2" w14:paraId="60413F96" w14:textId="77777777" w:rsidTr="00203CAC">
        <w:trPr>
          <w:trHeight w:val="489"/>
        </w:trPr>
        <w:tc>
          <w:tcPr>
            <w:tcW w:w="1153" w:type="pct"/>
          </w:tcPr>
          <w:p w14:paraId="2876D5C8" w14:textId="1F836EBC" w:rsidR="00E54B95" w:rsidRPr="00B373D2" w:rsidRDefault="00E54B95" w:rsidP="00916458">
            <w:pPr>
              <w:pStyle w:val="Listoftraits"/>
              <w:rPr>
                <w:rFonts w:ascii="Arial" w:eastAsia="Arial" w:hAnsi="Arial" w:cs="Arial"/>
                <w:sz w:val="20"/>
              </w:rPr>
            </w:pPr>
            <w:r w:rsidRPr="00DA1873">
              <w:rPr>
                <w:rFonts w:ascii="Arial" w:hAnsi="Arial" w:cs="Arial"/>
                <w:b/>
                <w:bCs/>
                <w:sz w:val="20"/>
              </w:rPr>
              <w:t xml:space="preserve">D5. </w:t>
            </w:r>
            <w:r w:rsidRPr="00B373D2">
              <w:rPr>
                <w:rFonts w:ascii="Arial" w:eastAsia="Arial" w:hAnsi="Arial" w:cs="Arial"/>
                <w:sz w:val="20"/>
              </w:rPr>
              <w:t>Perform</w:t>
            </w:r>
            <w:r w:rsidR="00FB1E04">
              <w:rPr>
                <w:rFonts w:ascii="Arial" w:eastAsia="Arial" w:hAnsi="Arial" w:cs="Arial"/>
                <w:sz w:val="20"/>
              </w:rPr>
              <w:t xml:space="preserve"> Occasional Hair Style </w:t>
            </w:r>
          </w:p>
        </w:tc>
        <w:tc>
          <w:tcPr>
            <w:tcW w:w="1344" w:type="pct"/>
          </w:tcPr>
          <w:p w14:paraId="71F42B8D" w14:textId="62805C81" w:rsidR="00E54B95" w:rsidRPr="00B373D2" w:rsidRDefault="00E54B95" w:rsidP="00203CAC">
            <w:pPr>
              <w:pStyle w:val="Listoftraits"/>
              <w:rPr>
                <w:rFonts w:ascii="Arial" w:hAnsi="Arial" w:cs="Arial"/>
                <w:sz w:val="20"/>
              </w:rPr>
            </w:pPr>
            <w:r w:rsidRPr="00DA1873">
              <w:rPr>
                <w:rFonts w:ascii="Arial" w:hAnsi="Arial" w:cs="Arial"/>
                <w:b/>
                <w:bCs/>
                <w:sz w:val="20"/>
              </w:rPr>
              <w:t xml:space="preserve">D6. </w:t>
            </w:r>
            <w:r w:rsidRPr="00B373D2">
              <w:rPr>
                <w:rFonts w:ascii="Arial" w:eastAsia="Arial" w:hAnsi="Arial" w:cs="Arial"/>
                <w:sz w:val="20"/>
              </w:rPr>
              <w:t xml:space="preserve">Apply </w:t>
            </w:r>
            <w:r w:rsidR="00C20C0D">
              <w:rPr>
                <w:rFonts w:ascii="Arial" w:eastAsia="Arial" w:hAnsi="Arial" w:cs="Arial"/>
                <w:sz w:val="20"/>
              </w:rPr>
              <w:t>T</w:t>
            </w:r>
            <w:r w:rsidR="00FB1E04">
              <w:rPr>
                <w:rFonts w:ascii="Arial" w:eastAsia="Arial" w:hAnsi="Arial" w:cs="Arial"/>
                <w:sz w:val="20"/>
              </w:rPr>
              <w:t xml:space="preserve">emporary </w:t>
            </w:r>
            <w:r w:rsidRPr="00B373D2">
              <w:rPr>
                <w:rFonts w:ascii="Arial" w:eastAsia="Arial" w:hAnsi="Arial" w:cs="Arial"/>
                <w:sz w:val="20"/>
              </w:rPr>
              <w:t xml:space="preserve">hair </w:t>
            </w:r>
            <w:r>
              <w:rPr>
                <w:rFonts w:ascii="Arial" w:eastAsia="Arial" w:hAnsi="Arial" w:cs="Arial"/>
                <w:sz w:val="20"/>
              </w:rPr>
              <w:t xml:space="preserve">extensions </w:t>
            </w:r>
          </w:p>
        </w:tc>
        <w:tc>
          <w:tcPr>
            <w:tcW w:w="1250" w:type="pct"/>
          </w:tcPr>
          <w:p w14:paraId="3F37AE84" w14:textId="7FC4AA7E" w:rsidR="00C20C0D" w:rsidRPr="00B373D2" w:rsidRDefault="00C20C0D" w:rsidP="00203CAC">
            <w:pPr>
              <w:pStyle w:val="Listoftraits"/>
              <w:rPr>
                <w:rFonts w:ascii="Arial" w:hAnsi="Arial" w:cs="Arial"/>
                <w:sz w:val="20"/>
              </w:rPr>
            </w:pPr>
            <w:r w:rsidRPr="00DA1873">
              <w:rPr>
                <w:rFonts w:ascii="Arial" w:hAnsi="Arial" w:cs="Arial"/>
                <w:b/>
                <w:bCs/>
                <w:sz w:val="20"/>
              </w:rPr>
              <w:t>D7.</w:t>
            </w:r>
            <w:r w:rsidR="00203CA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B373D2">
              <w:rPr>
                <w:rFonts w:ascii="Arial" w:eastAsia="Arial" w:hAnsi="Arial" w:cs="Arial"/>
                <w:sz w:val="20"/>
              </w:rPr>
              <w:t xml:space="preserve">Apply </w:t>
            </w:r>
            <w:r>
              <w:rPr>
                <w:rFonts w:ascii="Arial" w:eastAsia="Arial" w:hAnsi="Arial" w:cs="Arial"/>
                <w:sz w:val="20"/>
              </w:rPr>
              <w:t xml:space="preserve">Permanent </w:t>
            </w:r>
            <w:r w:rsidRPr="00B373D2">
              <w:rPr>
                <w:rFonts w:ascii="Arial" w:eastAsia="Arial" w:hAnsi="Arial" w:cs="Arial"/>
                <w:sz w:val="20"/>
              </w:rPr>
              <w:t xml:space="preserve">hair </w:t>
            </w:r>
            <w:r>
              <w:rPr>
                <w:rFonts w:ascii="Arial" w:eastAsia="Arial" w:hAnsi="Arial" w:cs="Arial"/>
                <w:sz w:val="20"/>
              </w:rPr>
              <w:t>extensions</w:t>
            </w:r>
          </w:p>
        </w:tc>
        <w:tc>
          <w:tcPr>
            <w:tcW w:w="1253" w:type="pct"/>
          </w:tcPr>
          <w:p w14:paraId="562EE62D" w14:textId="0A074059" w:rsidR="00C11AA1" w:rsidRPr="00B373D2" w:rsidRDefault="00C11AA1" w:rsidP="00203CAC">
            <w:pPr>
              <w:pStyle w:val="Listoftraits"/>
              <w:rPr>
                <w:rFonts w:ascii="Arial" w:hAnsi="Arial" w:cs="Arial"/>
                <w:sz w:val="20"/>
              </w:rPr>
            </w:pPr>
            <w:r w:rsidRPr="00DA1873">
              <w:rPr>
                <w:rFonts w:ascii="Arial" w:hAnsi="Arial" w:cs="Arial"/>
                <w:b/>
                <w:bCs/>
                <w:sz w:val="20"/>
              </w:rPr>
              <w:t>D8.</w:t>
            </w:r>
            <w:r w:rsidR="00203CA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Perform Butterfly Cut </w:t>
            </w:r>
          </w:p>
        </w:tc>
      </w:tr>
      <w:tr w:rsidR="00C11AA1" w:rsidRPr="00B373D2" w14:paraId="3EFFFF86" w14:textId="77777777" w:rsidTr="00203CAC">
        <w:trPr>
          <w:trHeight w:val="480"/>
        </w:trPr>
        <w:tc>
          <w:tcPr>
            <w:tcW w:w="1153" w:type="pct"/>
          </w:tcPr>
          <w:p w14:paraId="111F3701" w14:textId="7A470627" w:rsidR="00C11AA1" w:rsidRDefault="00C11AA1" w:rsidP="00203CAC">
            <w:pPr>
              <w:pStyle w:val="Listoftraits"/>
              <w:rPr>
                <w:rFonts w:ascii="Arial" w:hAnsi="Arial" w:cs="Arial"/>
                <w:sz w:val="20"/>
              </w:rPr>
            </w:pPr>
            <w:r w:rsidRPr="00D12451">
              <w:rPr>
                <w:rFonts w:ascii="Arial" w:hAnsi="Arial" w:cs="Arial"/>
                <w:b/>
                <w:bCs/>
                <w:sz w:val="20"/>
              </w:rPr>
              <w:t>D9.</w:t>
            </w:r>
            <w:r w:rsidR="00203CA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Perform Shaggy Cut </w:t>
            </w:r>
          </w:p>
        </w:tc>
        <w:tc>
          <w:tcPr>
            <w:tcW w:w="1344" w:type="pct"/>
          </w:tcPr>
          <w:p w14:paraId="758DEDDD" w14:textId="26FECA3A" w:rsidR="00C11AA1" w:rsidRDefault="00C11AA1" w:rsidP="00203CAC">
            <w:pPr>
              <w:pStyle w:val="Listoftraits"/>
              <w:rPr>
                <w:rFonts w:ascii="Arial" w:hAnsi="Arial" w:cs="Arial"/>
                <w:sz w:val="20"/>
              </w:rPr>
            </w:pPr>
            <w:r w:rsidRPr="00D12451">
              <w:rPr>
                <w:rFonts w:ascii="Arial" w:hAnsi="Arial" w:cs="Arial"/>
                <w:b/>
                <w:bCs/>
                <w:sz w:val="20"/>
              </w:rPr>
              <w:t>D9.</w:t>
            </w:r>
            <w:r w:rsidR="00203CA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Perform Feather Cut</w:t>
            </w:r>
          </w:p>
        </w:tc>
        <w:tc>
          <w:tcPr>
            <w:tcW w:w="1250" w:type="pct"/>
          </w:tcPr>
          <w:p w14:paraId="60EB2295" w14:textId="125D2773" w:rsidR="00C11AA1" w:rsidRDefault="00C11AA1" w:rsidP="00203CAC">
            <w:pPr>
              <w:pStyle w:val="Listoftraits"/>
              <w:rPr>
                <w:rFonts w:ascii="Arial" w:hAnsi="Arial" w:cs="Arial"/>
                <w:sz w:val="20"/>
              </w:rPr>
            </w:pPr>
            <w:r w:rsidRPr="00DA1873">
              <w:rPr>
                <w:rFonts w:ascii="Arial" w:hAnsi="Arial" w:cs="Arial"/>
                <w:b/>
                <w:bCs/>
                <w:sz w:val="20"/>
              </w:rPr>
              <w:t>D10.</w:t>
            </w:r>
            <w:r w:rsidR="00203CA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Perform Graduation Bob Cut </w:t>
            </w:r>
          </w:p>
        </w:tc>
        <w:tc>
          <w:tcPr>
            <w:tcW w:w="1253" w:type="pct"/>
          </w:tcPr>
          <w:p w14:paraId="379A8C2A" w14:textId="77777777" w:rsidR="00C11AA1" w:rsidRDefault="00C11AA1" w:rsidP="00E54B95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E54B95" w:rsidRPr="00B373D2" w14:paraId="528A0AED" w14:textId="77777777" w:rsidTr="0093616B">
        <w:trPr>
          <w:trHeight w:val="336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1D1BE76D" w14:textId="53876975" w:rsidR="00E54B95" w:rsidRPr="00D12451" w:rsidRDefault="007E1FB0" w:rsidP="00E54B95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/>
              </w:rPr>
            </w:pPr>
            <w:r w:rsidRPr="00D12451">
              <w:rPr>
                <w:rFonts w:ascii="Arial" w:hAnsi="Arial" w:cs="Arial"/>
                <w:b/>
              </w:rPr>
              <w:t xml:space="preserve">Carryout Advance Makeup </w:t>
            </w:r>
            <w:r w:rsidR="00E54B95" w:rsidRPr="00D1245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54B95" w:rsidRPr="00B373D2" w14:paraId="635566F4" w14:textId="77777777" w:rsidTr="00003300">
        <w:trPr>
          <w:trHeight w:val="435"/>
        </w:trPr>
        <w:tc>
          <w:tcPr>
            <w:tcW w:w="1153" w:type="pct"/>
          </w:tcPr>
          <w:p w14:paraId="58685F71" w14:textId="66B8D2CC" w:rsidR="00E54B95" w:rsidRPr="00B373D2" w:rsidRDefault="00E54B95" w:rsidP="00003300">
            <w:pPr>
              <w:pStyle w:val="Listoftraits"/>
              <w:rPr>
                <w:rFonts w:ascii="Arial" w:hAnsi="Arial" w:cs="Arial"/>
                <w:sz w:val="20"/>
              </w:rPr>
            </w:pPr>
            <w:r w:rsidRPr="00FC625C">
              <w:rPr>
                <w:rFonts w:ascii="Arial" w:hAnsi="Arial" w:cs="Arial"/>
                <w:b/>
                <w:bCs/>
                <w:sz w:val="20"/>
              </w:rPr>
              <w:t>E1.</w:t>
            </w:r>
            <w:r w:rsidR="00FC625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8566C9" w:rsidRPr="008566C9">
              <w:rPr>
                <w:rFonts w:ascii="Arial" w:hAnsi="Arial" w:cs="Arial"/>
                <w:sz w:val="20"/>
              </w:rPr>
              <w:t>Perform Client Consultation</w:t>
            </w:r>
            <w:r w:rsidR="004C6604" w:rsidRPr="004C6604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4" w:type="pct"/>
          </w:tcPr>
          <w:p w14:paraId="3DA8CEC1" w14:textId="0C9B7124" w:rsidR="00E54B95" w:rsidRPr="00B373D2" w:rsidRDefault="00E54B95" w:rsidP="00FC625C">
            <w:pPr>
              <w:pStyle w:val="Listoftraits"/>
              <w:rPr>
                <w:rFonts w:ascii="Arial" w:hAnsi="Arial" w:cs="Arial"/>
                <w:sz w:val="20"/>
              </w:rPr>
            </w:pPr>
            <w:r w:rsidRPr="00FC625C">
              <w:rPr>
                <w:rFonts w:ascii="Arial" w:hAnsi="Arial" w:cs="Arial"/>
                <w:b/>
                <w:bCs/>
                <w:sz w:val="20"/>
              </w:rPr>
              <w:t>E2.</w:t>
            </w:r>
            <w:r w:rsidR="00FC625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4C6604" w:rsidRPr="00003300">
              <w:rPr>
                <w:rFonts w:ascii="Arial" w:eastAsia="Arial" w:hAnsi="Arial" w:cs="Arial"/>
                <w:sz w:val="20"/>
              </w:rPr>
              <w:t xml:space="preserve">Perform Camouflage </w:t>
            </w:r>
            <w:r w:rsidR="008566C9">
              <w:rPr>
                <w:rFonts w:ascii="Arial" w:eastAsia="Arial" w:hAnsi="Arial" w:cs="Arial"/>
                <w:sz w:val="20"/>
              </w:rPr>
              <w:t>Technique</w:t>
            </w:r>
          </w:p>
        </w:tc>
        <w:tc>
          <w:tcPr>
            <w:tcW w:w="1250" w:type="pct"/>
          </w:tcPr>
          <w:p w14:paraId="67333D35" w14:textId="006DD175" w:rsidR="00E54B95" w:rsidRPr="00B373D2" w:rsidRDefault="00E54B95" w:rsidP="00FC625C">
            <w:pPr>
              <w:pStyle w:val="Listoftraits"/>
              <w:rPr>
                <w:rFonts w:ascii="Arial" w:hAnsi="Arial" w:cs="Arial"/>
                <w:sz w:val="20"/>
              </w:rPr>
            </w:pPr>
            <w:r w:rsidRPr="00FC625C">
              <w:rPr>
                <w:rFonts w:ascii="Arial" w:hAnsi="Arial" w:cs="Arial"/>
                <w:b/>
                <w:bCs/>
                <w:sz w:val="20"/>
              </w:rPr>
              <w:t>E3.</w:t>
            </w:r>
            <w:r w:rsidR="00FC625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B373D2">
              <w:rPr>
                <w:rFonts w:ascii="Arial" w:hAnsi="Arial" w:cs="Arial"/>
                <w:sz w:val="20"/>
              </w:rPr>
              <w:t xml:space="preserve">Perform </w:t>
            </w:r>
            <w:r w:rsidR="004C6604">
              <w:rPr>
                <w:rFonts w:ascii="Arial" w:hAnsi="Arial" w:cs="Arial"/>
                <w:sz w:val="20"/>
              </w:rPr>
              <w:t xml:space="preserve">Nude Make up </w:t>
            </w:r>
          </w:p>
        </w:tc>
        <w:tc>
          <w:tcPr>
            <w:tcW w:w="1253" w:type="pct"/>
          </w:tcPr>
          <w:p w14:paraId="6B0614B5" w14:textId="53CE76A5" w:rsidR="00E54B95" w:rsidRPr="00B373D2" w:rsidRDefault="00E54B95" w:rsidP="00003300">
            <w:pPr>
              <w:pStyle w:val="Listoftraits"/>
              <w:rPr>
                <w:rFonts w:ascii="Arial" w:hAnsi="Arial" w:cs="Arial"/>
                <w:sz w:val="20"/>
              </w:rPr>
            </w:pPr>
            <w:r w:rsidRPr="00FC625C">
              <w:rPr>
                <w:rFonts w:ascii="Arial" w:hAnsi="Arial" w:cs="Arial"/>
                <w:b/>
                <w:bCs/>
                <w:sz w:val="20"/>
              </w:rPr>
              <w:t xml:space="preserve">E4. </w:t>
            </w:r>
            <w:r w:rsidRPr="00B373D2">
              <w:rPr>
                <w:rFonts w:ascii="Arial" w:hAnsi="Arial" w:cs="Arial"/>
                <w:sz w:val="20"/>
              </w:rPr>
              <w:t xml:space="preserve">Perform </w:t>
            </w:r>
            <w:r w:rsidR="004C6604">
              <w:rPr>
                <w:rFonts w:ascii="Arial" w:hAnsi="Arial" w:cs="Arial"/>
                <w:sz w:val="20"/>
              </w:rPr>
              <w:t>HD &amp; Editorial Makeup</w:t>
            </w:r>
          </w:p>
        </w:tc>
      </w:tr>
      <w:tr w:rsidR="00E54B95" w:rsidRPr="00B373D2" w14:paraId="7E76C5B5" w14:textId="77777777" w:rsidTr="00D12451">
        <w:trPr>
          <w:trHeight w:val="453"/>
        </w:trPr>
        <w:tc>
          <w:tcPr>
            <w:tcW w:w="1153" w:type="pct"/>
          </w:tcPr>
          <w:p w14:paraId="767A54BB" w14:textId="7C01A221" w:rsidR="004C6604" w:rsidRPr="00B373D2" w:rsidRDefault="00E54B95" w:rsidP="00D12451">
            <w:pPr>
              <w:pStyle w:val="Listoftraits"/>
              <w:rPr>
                <w:rFonts w:ascii="Arial" w:hAnsi="Arial" w:cs="Arial"/>
                <w:sz w:val="20"/>
              </w:rPr>
            </w:pPr>
            <w:r w:rsidRPr="00FC625C">
              <w:rPr>
                <w:rFonts w:ascii="Arial" w:hAnsi="Arial" w:cs="Arial"/>
                <w:b/>
                <w:bCs/>
                <w:sz w:val="20"/>
              </w:rPr>
              <w:t>E5.</w:t>
            </w:r>
            <w:r w:rsidR="00FC625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B373D2">
              <w:rPr>
                <w:rFonts w:ascii="Arial" w:hAnsi="Arial" w:cs="Arial"/>
                <w:sz w:val="20"/>
              </w:rPr>
              <w:t xml:space="preserve">Perform </w:t>
            </w:r>
            <w:r w:rsidR="004C6604">
              <w:rPr>
                <w:rFonts w:ascii="Arial" w:hAnsi="Arial" w:cs="Arial"/>
                <w:sz w:val="20"/>
              </w:rPr>
              <w:t>Bridal Make</w:t>
            </w:r>
            <w:r w:rsidR="008566C9">
              <w:rPr>
                <w:rFonts w:ascii="Arial" w:hAnsi="Arial" w:cs="Arial"/>
                <w:sz w:val="20"/>
              </w:rPr>
              <w:t>over</w:t>
            </w:r>
          </w:p>
        </w:tc>
        <w:tc>
          <w:tcPr>
            <w:tcW w:w="1344" w:type="pct"/>
          </w:tcPr>
          <w:p w14:paraId="11D073C2" w14:textId="0E4E9FF2" w:rsidR="00E54B95" w:rsidRPr="00B373D2" w:rsidRDefault="00E54B95" w:rsidP="00E54B95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0" w:type="pct"/>
          </w:tcPr>
          <w:p w14:paraId="5C948E25" w14:textId="58DC1641" w:rsidR="00E54B95" w:rsidRPr="00B373D2" w:rsidRDefault="00E54B95" w:rsidP="00E54B95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3" w:type="pct"/>
          </w:tcPr>
          <w:p w14:paraId="4A1E10C9" w14:textId="731DCA05" w:rsidR="00E54B95" w:rsidRPr="00B373D2" w:rsidRDefault="00E54B95" w:rsidP="00E54B95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E54B95" w:rsidRPr="00B373D2" w14:paraId="63F94E33" w14:textId="77777777" w:rsidTr="000D5F36">
        <w:trPr>
          <w:trHeight w:val="237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2D8BB707" w14:textId="1F70C66F" w:rsidR="00E54B95" w:rsidRPr="000D5F36" w:rsidRDefault="00E54B95" w:rsidP="00E54B95">
            <w:pPr>
              <w:pStyle w:val="Listoftraits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0D5F36">
              <w:rPr>
                <w:rFonts w:ascii="Arial" w:hAnsi="Arial" w:cs="Arial"/>
                <w:b/>
                <w:bCs/>
                <w:szCs w:val="22"/>
              </w:rPr>
              <w:t xml:space="preserve">Perform Advanced </w:t>
            </w:r>
            <w:r w:rsidR="00FB42FB" w:rsidRPr="000D5F36">
              <w:rPr>
                <w:rFonts w:ascii="Arial" w:hAnsi="Arial" w:cs="Arial"/>
                <w:b/>
                <w:bCs/>
                <w:szCs w:val="22"/>
              </w:rPr>
              <w:t>H</w:t>
            </w:r>
            <w:r w:rsidRPr="000D5F36">
              <w:rPr>
                <w:rFonts w:ascii="Arial" w:hAnsi="Arial" w:cs="Arial"/>
                <w:b/>
                <w:bCs/>
                <w:szCs w:val="22"/>
              </w:rPr>
              <w:t>air Treatment</w:t>
            </w:r>
            <w:r w:rsidR="007E1FB0" w:rsidRPr="000D5F36">
              <w:rPr>
                <w:rFonts w:ascii="Arial" w:hAnsi="Arial" w:cs="Arial"/>
                <w:b/>
                <w:bCs/>
                <w:szCs w:val="22"/>
              </w:rPr>
              <w:t>s</w:t>
            </w:r>
            <w:r w:rsidRPr="000D5F36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</w:tc>
      </w:tr>
      <w:tr w:rsidR="00E54B95" w:rsidRPr="00B373D2" w14:paraId="59EBD628" w14:textId="77777777" w:rsidTr="00D646A0">
        <w:trPr>
          <w:trHeight w:val="489"/>
        </w:trPr>
        <w:tc>
          <w:tcPr>
            <w:tcW w:w="1153" w:type="pct"/>
          </w:tcPr>
          <w:p w14:paraId="3D3B78CF" w14:textId="64223A30" w:rsidR="00E54B95" w:rsidRPr="00B373D2" w:rsidRDefault="00E54B95" w:rsidP="00D646A0">
            <w:pPr>
              <w:pStyle w:val="Listoftraits"/>
              <w:rPr>
                <w:rFonts w:ascii="Arial" w:hAnsi="Arial" w:cs="Arial"/>
                <w:sz w:val="20"/>
              </w:rPr>
            </w:pPr>
            <w:r w:rsidRPr="007F7891">
              <w:rPr>
                <w:rFonts w:ascii="Arial" w:hAnsi="Arial" w:cs="Arial"/>
                <w:b/>
                <w:bCs/>
                <w:sz w:val="20"/>
              </w:rPr>
              <w:t>F1</w:t>
            </w:r>
            <w:r w:rsidR="007F7891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="009A5D53" w:rsidRPr="008566C9">
              <w:rPr>
                <w:rFonts w:ascii="Arial" w:hAnsi="Arial" w:cs="Arial"/>
                <w:sz w:val="20"/>
              </w:rPr>
              <w:t>Perform Client Consultation</w:t>
            </w:r>
          </w:p>
        </w:tc>
        <w:tc>
          <w:tcPr>
            <w:tcW w:w="1344" w:type="pct"/>
          </w:tcPr>
          <w:p w14:paraId="0186BF1E" w14:textId="38999A71" w:rsidR="00E54B95" w:rsidRPr="00B373D2" w:rsidRDefault="00E54B95" w:rsidP="007F7891">
            <w:pPr>
              <w:pStyle w:val="Listoftraits"/>
              <w:rPr>
                <w:rFonts w:ascii="Arial" w:hAnsi="Arial" w:cs="Arial"/>
                <w:sz w:val="20"/>
              </w:rPr>
            </w:pPr>
            <w:r w:rsidRPr="007F7891">
              <w:rPr>
                <w:rFonts w:ascii="Arial" w:hAnsi="Arial" w:cs="Arial"/>
                <w:b/>
                <w:bCs/>
                <w:sz w:val="20"/>
              </w:rPr>
              <w:t>F2</w:t>
            </w:r>
            <w:r w:rsidRPr="00B373D2">
              <w:rPr>
                <w:rFonts w:ascii="Arial" w:hAnsi="Arial" w:cs="Arial"/>
                <w:sz w:val="20"/>
              </w:rPr>
              <w:t>.</w:t>
            </w:r>
            <w:r w:rsidR="007F7891">
              <w:rPr>
                <w:rFonts w:ascii="Arial" w:hAnsi="Arial" w:cs="Arial"/>
                <w:sz w:val="20"/>
              </w:rPr>
              <w:t xml:space="preserve"> </w:t>
            </w:r>
            <w:r w:rsidR="009A5D53">
              <w:rPr>
                <w:rFonts w:ascii="Arial" w:hAnsi="Arial" w:cs="Arial"/>
                <w:sz w:val="20"/>
              </w:rPr>
              <w:t>Perform Color Correction</w:t>
            </w:r>
          </w:p>
        </w:tc>
        <w:tc>
          <w:tcPr>
            <w:tcW w:w="1250" w:type="pct"/>
          </w:tcPr>
          <w:p w14:paraId="2CC3537B" w14:textId="64CE67FF" w:rsidR="00E54B95" w:rsidRPr="00B373D2" w:rsidRDefault="00E54B95" w:rsidP="00D646A0">
            <w:pPr>
              <w:pStyle w:val="Listoftraits"/>
              <w:rPr>
                <w:rFonts w:ascii="Arial" w:hAnsi="Arial" w:cs="Arial"/>
                <w:sz w:val="20"/>
              </w:rPr>
            </w:pPr>
            <w:r w:rsidRPr="007F7891">
              <w:rPr>
                <w:rFonts w:ascii="Arial" w:hAnsi="Arial" w:cs="Arial"/>
                <w:b/>
                <w:bCs/>
                <w:sz w:val="20"/>
              </w:rPr>
              <w:t>F3</w:t>
            </w:r>
            <w:r w:rsidR="009A5D53">
              <w:rPr>
                <w:rFonts w:ascii="Arial" w:hAnsi="Arial" w:cs="Arial"/>
                <w:b/>
                <w:bCs/>
                <w:sz w:val="20"/>
              </w:rPr>
              <w:t>.</w:t>
            </w:r>
            <w:r w:rsidR="009A5D53" w:rsidRPr="001316A5">
              <w:rPr>
                <w:rFonts w:ascii="Arial" w:eastAsia="Arial" w:hAnsi="Arial" w:cs="Arial"/>
              </w:rPr>
              <w:t xml:space="preserve"> Perform </w:t>
            </w:r>
            <w:r w:rsidR="009A5D53">
              <w:rPr>
                <w:rFonts w:ascii="Arial" w:eastAsia="Arial" w:hAnsi="Arial" w:cs="Arial"/>
              </w:rPr>
              <w:t xml:space="preserve">Balayage </w:t>
            </w:r>
            <w:r w:rsidR="009A5D53" w:rsidRPr="00B373D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53" w:type="pct"/>
          </w:tcPr>
          <w:p w14:paraId="5E5765DE" w14:textId="70B7D0D4" w:rsidR="00E54B95" w:rsidRPr="00AC53A9" w:rsidRDefault="00E54B95" w:rsidP="00D646A0">
            <w:pPr>
              <w:pStyle w:val="Listoftraits"/>
              <w:rPr>
                <w:rFonts w:ascii="Arial" w:hAnsi="Arial" w:cs="Arial"/>
              </w:rPr>
            </w:pPr>
            <w:r w:rsidRPr="007F7891">
              <w:rPr>
                <w:rFonts w:ascii="Arial" w:hAnsi="Arial" w:cs="Arial"/>
                <w:b/>
                <w:bCs/>
                <w:sz w:val="20"/>
              </w:rPr>
              <w:t>F4</w:t>
            </w:r>
            <w:r w:rsidR="009A5D53" w:rsidRPr="007F7891">
              <w:rPr>
                <w:rFonts w:ascii="Arial" w:hAnsi="Arial" w:cs="Arial"/>
                <w:b/>
                <w:bCs/>
                <w:sz w:val="20"/>
              </w:rPr>
              <w:t>.</w:t>
            </w:r>
            <w:r w:rsidR="009A5D5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9A5D53" w:rsidRPr="001316A5">
              <w:rPr>
                <w:rFonts w:ascii="Arial" w:hAnsi="Arial" w:cs="Arial"/>
                <w:sz w:val="20"/>
              </w:rPr>
              <w:t xml:space="preserve">Perform </w:t>
            </w:r>
            <w:r w:rsidR="009A5D53">
              <w:rPr>
                <w:rFonts w:ascii="Arial" w:hAnsi="Arial" w:cs="Arial"/>
                <w:sz w:val="20"/>
              </w:rPr>
              <w:t>High Lights/Low Lights</w:t>
            </w:r>
          </w:p>
        </w:tc>
      </w:tr>
      <w:tr w:rsidR="00E54B95" w:rsidRPr="00B373D2" w14:paraId="1390CC36" w14:textId="77777777" w:rsidTr="00D646A0">
        <w:trPr>
          <w:trHeight w:val="183"/>
        </w:trPr>
        <w:tc>
          <w:tcPr>
            <w:tcW w:w="1153" w:type="pct"/>
          </w:tcPr>
          <w:p w14:paraId="1E5EDE97" w14:textId="3B6047A1" w:rsidR="00AC53A9" w:rsidRPr="00B373D2" w:rsidRDefault="00E54B95" w:rsidP="00D646A0">
            <w:pPr>
              <w:pStyle w:val="Listoftraits"/>
              <w:rPr>
                <w:rFonts w:ascii="Arial" w:hAnsi="Arial" w:cs="Arial"/>
                <w:sz w:val="20"/>
              </w:rPr>
            </w:pPr>
            <w:r w:rsidRPr="007F7891">
              <w:rPr>
                <w:rFonts w:ascii="Arial" w:hAnsi="Arial" w:cs="Arial"/>
                <w:b/>
                <w:bCs/>
                <w:sz w:val="20"/>
              </w:rPr>
              <w:t>F5.</w:t>
            </w:r>
            <w:r w:rsidR="00D646A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9A5D53" w:rsidRPr="001316A5">
              <w:rPr>
                <w:rFonts w:ascii="Arial" w:hAnsi="Arial" w:cs="Arial"/>
              </w:rPr>
              <w:t xml:space="preserve">Perform </w:t>
            </w:r>
            <w:r w:rsidR="009A5D53">
              <w:rPr>
                <w:rFonts w:ascii="Arial" w:hAnsi="Arial" w:cs="Arial"/>
              </w:rPr>
              <w:t>Keratin Rebounding</w:t>
            </w:r>
          </w:p>
        </w:tc>
        <w:tc>
          <w:tcPr>
            <w:tcW w:w="1344" w:type="pct"/>
          </w:tcPr>
          <w:p w14:paraId="3E97A933" w14:textId="3B08B666" w:rsidR="00E54B95" w:rsidRPr="00B373D2" w:rsidRDefault="009A5D53" w:rsidP="00E54B95">
            <w:pPr>
              <w:pStyle w:val="Listoftraits"/>
              <w:rPr>
                <w:rFonts w:ascii="Arial" w:hAnsi="Arial" w:cs="Arial"/>
                <w:sz w:val="20"/>
              </w:rPr>
            </w:pPr>
            <w:r w:rsidRPr="009A5D53">
              <w:rPr>
                <w:rFonts w:ascii="Arial" w:hAnsi="Arial" w:cs="Arial"/>
                <w:b/>
                <w:bCs/>
                <w:sz w:val="20"/>
              </w:rPr>
              <w:t>F6.</w:t>
            </w:r>
            <w:r w:rsidRPr="0086515E">
              <w:rPr>
                <w:rFonts w:ascii="Arial" w:hAnsi="Arial" w:cs="Arial"/>
                <w:sz w:val="20"/>
              </w:rPr>
              <w:t xml:space="preserve"> Perform </w:t>
            </w:r>
            <w:r>
              <w:rPr>
                <w:rFonts w:ascii="Arial" w:hAnsi="Arial" w:cs="Arial"/>
                <w:sz w:val="20"/>
              </w:rPr>
              <w:t>Hair Botox</w:t>
            </w:r>
          </w:p>
        </w:tc>
        <w:tc>
          <w:tcPr>
            <w:tcW w:w="1250" w:type="pct"/>
          </w:tcPr>
          <w:p w14:paraId="6DFDF305" w14:textId="160AD5BA" w:rsidR="00E54B95" w:rsidRPr="00B373D2" w:rsidRDefault="00E54B95" w:rsidP="00E54B95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3" w:type="pct"/>
          </w:tcPr>
          <w:p w14:paraId="1DEFCCCE" w14:textId="1C12BDDF" w:rsidR="00E54B95" w:rsidRPr="00B373D2" w:rsidRDefault="00E54B95" w:rsidP="00E54B95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E54B95" w:rsidRPr="00B373D2" w14:paraId="47B0809A" w14:textId="77777777" w:rsidTr="007F7891">
        <w:trPr>
          <w:trHeight w:val="192"/>
        </w:trPr>
        <w:tc>
          <w:tcPr>
            <w:tcW w:w="5000" w:type="pct"/>
            <w:gridSpan w:val="4"/>
            <w:shd w:val="clear" w:color="auto" w:fill="FFC000"/>
          </w:tcPr>
          <w:p w14:paraId="31EC0CB6" w14:textId="451D038D" w:rsidR="00E54B95" w:rsidRPr="00924C8B" w:rsidRDefault="00221392" w:rsidP="00E54B95">
            <w:pPr>
              <w:pStyle w:val="Listoftraits"/>
              <w:numPr>
                <w:ilvl w:val="0"/>
                <w:numId w:val="14"/>
              </w:numPr>
              <w:rPr>
                <w:rFonts w:ascii="Arial" w:hAnsi="Arial" w:cs="Arial"/>
                <w:b/>
                <w:szCs w:val="22"/>
              </w:rPr>
            </w:pPr>
            <w:r w:rsidRPr="00924C8B">
              <w:rPr>
                <w:rFonts w:ascii="Arial" w:hAnsi="Arial" w:cs="Arial"/>
                <w:b/>
                <w:szCs w:val="22"/>
              </w:rPr>
              <w:t xml:space="preserve">Perform Massage Therapy </w:t>
            </w:r>
            <w:r w:rsidR="00E54B95" w:rsidRPr="00924C8B">
              <w:rPr>
                <w:rFonts w:ascii="Arial" w:hAnsi="Arial" w:cs="Arial"/>
                <w:b/>
                <w:szCs w:val="22"/>
              </w:rPr>
              <w:t xml:space="preserve"> </w:t>
            </w:r>
          </w:p>
        </w:tc>
      </w:tr>
      <w:tr w:rsidR="00E54B95" w:rsidRPr="00B373D2" w14:paraId="0066EFCA" w14:textId="77777777" w:rsidTr="00872D16">
        <w:trPr>
          <w:trHeight w:val="506"/>
        </w:trPr>
        <w:tc>
          <w:tcPr>
            <w:tcW w:w="1153" w:type="pct"/>
          </w:tcPr>
          <w:p w14:paraId="5510D705" w14:textId="04340670" w:rsidR="00E54B95" w:rsidRPr="00B373D2" w:rsidRDefault="00AC53A9" w:rsidP="00872D16">
            <w:pPr>
              <w:pStyle w:val="Listoftraits"/>
              <w:rPr>
                <w:rFonts w:ascii="Arial" w:hAnsi="Arial" w:cs="Arial"/>
                <w:sz w:val="20"/>
              </w:rPr>
            </w:pPr>
            <w:r w:rsidRPr="00872D16">
              <w:rPr>
                <w:rFonts w:ascii="Arial" w:hAnsi="Arial" w:cs="Arial"/>
                <w:b/>
                <w:bCs/>
                <w:sz w:val="20"/>
              </w:rPr>
              <w:t>G</w:t>
            </w:r>
            <w:r w:rsidR="00E54B95" w:rsidRPr="00872D16">
              <w:rPr>
                <w:rFonts w:ascii="Arial" w:hAnsi="Arial" w:cs="Arial"/>
                <w:b/>
                <w:bCs/>
                <w:sz w:val="20"/>
              </w:rPr>
              <w:t>1.</w:t>
            </w:r>
            <w:r w:rsidR="00872D16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AD38C2" w:rsidRPr="008566C9">
              <w:rPr>
                <w:rFonts w:ascii="Arial" w:hAnsi="Arial" w:cs="Arial"/>
                <w:sz w:val="20"/>
              </w:rPr>
              <w:t>Perform Client Consultation</w:t>
            </w:r>
          </w:p>
        </w:tc>
        <w:tc>
          <w:tcPr>
            <w:tcW w:w="1344" w:type="pct"/>
          </w:tcPr>
          <w:p w14:paraId="0215BCC0" w14:textId="5162E403" w:rsidR="00E54B95" w:rsidRPr="00B373D2" w:rsidRDefault="00AC53A9" w:rsidP="00924C8B">
            <w:pPr>
              <w:pStyle w:val="Listoftraits"/>
              <w:rPr>
                <w:rFonts w:ascii="Arial" w:hAnsi="Arial" w:cs="Arial"/>
                <w:sz w:val="20"/>
              </w:rPr>
            </w:pPr>
            <w:r w:rsidRPr="00AD38C2">
              <w:rPr>
                <w:rFonts w:ascii="Arial" w:hAnsi="Arial" w:cs="Arial"/>
                <w:b/>
                <w:bCs/>
                <w:sz w:val="20"/>
              </w:rPr>
              <w:t>G</w:t>
            </w:r>
            <w:r w:rsidR="00E54B95" w:rsidRPr="00AD38C2">
              <w:rPr>
                <w:rFonts w:ascii="Arial" w:hAnsi="Arial" w:cs="Arial"/>
                <w:b/>
                <w:bCs/>
                <w:sz w:val="20"/>
              </w:rPr>
              <w:t>2</w:t>
            </w:r>
            <w:r w:rsidR="00E54B95" w:rsidRPr="00B373D2">
              <w:rPr>
                <w:rFonts w:ascii="Arial" w:hAnsi="Arial" w:cs="Arial"/>
                <w:sz w:val="20"/>
              </w:rPr>
              <w:t>.</w:t>
            </w:r>
            <w:r w:rsidR="00924C8B">
              <w:rPr>
                <w:rFonts w:ascii="Arial" w:hAnsi="Arial" w:cs="Arial"/>
                <w:sz w:val="20"/>
              </w:rPr>
              <w:t xml:space="preserve"> </w:t>
            </w:r>
            <w:r w:rsidR="00AD38C2">
              <w:rPr>
                <w:rFonts w:ascii="Arial" w:hAnsi="Arial" w:cs="Arial"/>
              </w:rPr>
              <w:t xml:space="preserve">Perform Massage Techniques </w:t>
            </w:r>
            <w:r w:rsidR="00AD38C2" w:rsidRPr="00256E53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50" w:type="pct"/>
          </w:tcPr>
          <w:p w14:paraId="16F6D4BD" w14:textId="6F5D35B5" w:rsidR="00DB5627" w:rsidRPr="00B373D2" w:rsidRDefault="00AC53A9" w:rsidP="00924C8B">
            <w:pPr>
              <w:pStyle w:val="Listoftraits"/>
              <w:rPr>
                <w:rFonts w:ascii="Arial" w:hAnsi="Arial" w:cs="Arial"/>
                <w:sz w:val="20"/>
              </w:rPr>
            </w:pPr>
            <w:r w:rsidRPr="00872D16">
              <w:rPr>
                <w:rFonts w:ascii="Arial" w:hAnsi="Arial" w:cs="Arial"/>
                <w:b/>
                <w:bCs/>
                <w:sz w:val="20"/>
              </w:rPr>
              <w:t>G</w:t>
            </w:r>
            <w:r w:rsidR="00E54B95" w:rsidRPr="00872D16">
              <w:rPr>
                <w:rFonts w:ascii="Arial" w:hAnsi="Arial" w:cs="Arial"/>
                <w:b/>
                <w:bCs/>
                <w:sz w:val="20"/>
              </w:rPr>
              <w:t>3.</w:t>
            </w:r>
            <w:r w:rsidR="00924C8B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AD38C2" w:rsidRPr="00AD38C2">
              <w:rPr>
                <w:rFonts w:ascii="Arial" w:hAnsi="Arial" w:cs="Arial"/>
                <w:sz w:val="20"/>
              </w:rPr>
              <w:t>Perform Thai Massage</w:t>
            </w:r>
          </w:p>
        </w:tc>
        <w:tc>
          <w:tcPr>
            <w:tcW w:w="1253" w:type="pct"/>
          </w:tcPr>
          <w:p w14:paraId="164C18FA" w14:textId="5BF342D6" w:rsidR="00E54B95" w:rsidRPr="00B373D2" w:rsidRDefault="00AC53A9" w:rsidP="00924C8B">
            <w:pPr>
              <w:pStyle w:val="Listoftraits"/>
              <w:rPr>
                <w:rFonts w:ascii="Arial" w:hAnsi="Arial" w:cs="Arial"/>
                <w:sz w:val="20"/>
              </w:rPr>
            </w:pPr>
            <w:r w:rsidRPr="00872D16">
              <w:rPr>
                <w:rFonts w:ascii="Arial" w:hAnsi="Arial" w:cs="Arial"/>
                <w:b/>
                <w:bCs/>
                <w:sz w:val="20"/>
              </w:rPr>
              <w:t>G</w:t>
            </w:r>
            <w:r w:rsidR="00E54B95" w:rsidRPr="00872D16">
              <w:rPr>
                <w:rFonts w:ascii="Arial" w:hAnsi="Arial" w:cs="Arial"/>
                <w:b/>
                <w:bCs/>
                <w:sz w:val="20"/>
              </w:rPr>
              <w:t>4.</w:t>
            </w:r>
            <w:r w:rsidR="00924C8B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AD38C2">
              <w:rPr>
                <w:rFonts w:ascii="Arial" w:hAnsi="Arial" w:cs="Arial"/>
              </w:rPr>
              <w:t>Perform Lymphatic Drainage massage</w:t>
            </w:r>
          </w:p>
        </w:tc>
      </w:tr>
      <w:tr w:rsidR="00E54B95" w:rsidRPr="00B373D2" w14:paraId="7377675E" w14:textId="77777777" w:rsidTr="00924C8B">
        <w:trPr>
          <w:trHeight w:val="255"/>
        </w:trPr>
        <w:tc>
          <w:tcPr>
            <w:tcW w:w="5000" w:type="pct"/>
            <w:gridSpan w:val="4"/>
            <w:shd w:val="clear" w:color="auto" w:fill="FFC000"/>
          </w:tcPr>
          <w:p w14:paraId="5311F882" w14:textId="75DCABCE" w:rsidR="00E54B95" w:rsidRPr="00872D16" w:rsidRDefault="00E54B95" w:rsidP="00E54B95">
            <w:pPr>
              <w:pStyle w:val="Listoftraits"/>
              <w:numPr>
                <w:ilvl w:val="0"/>
                <w:numId w:val="14"/>
              </w:numPr>
              <w:rPr>
                <w:rFonts w:ascii="Arial" w:hAnsi="Arial" w:cs="Arial"/>
                <w:szCs w:val="22"/>
              </w:rPr>
            </w:pPr>
            <w:r w:rsidRPr="00872D16">
              <w:rPr>
                <w:rFonts w:ascii="Arial" w:hAnsi="Arial" w:cs="Arial"/>
                <w:b/>
                <w:szCs w:val="22"/>
              </w:rPr>
              <w:t xml:space="preserve">Carry out </w:t>
            </w:r>
            <w:r w:rsidR="0048038E" w:rsidRPr="00872D16">
              <w:rPr>
                <w:rFonts w:ascii="Arial" w:hAnsi="Arial" w:cs="Arial"/>
                <w:b/>
                <w:szCs w:val="22"/>
              </w:rPr>
              <w:t>N</w:t>
            </w:r>
            <w:r w:rsidRPr="00872D16">
              <w:rPr>
                <w:rFonts w:ascii="Arial" w:hAnsi="Arial" w:cs="Arial"/>
                <w:b/>
                <w:szCs w:val="22"/>
              </w:rPr>
              <w:t xml:space="preserve">ail </w:t>
            </w:r>
            <w:r w:rsidR="0048038E" w:rsidRPr="00872D16">
              <w:rPr>
                <w:rFonts w:ascii="Arial" w:hAnsi="Arial" w:cs="Arial"/>
                <w:b/>
                <w:szCs w:val="22"/>
              </w:rPr>
              <w:t>A</w:t>
            </w:r>
            <w:r w:rsidRPr="00872D16">
              <w:rPr>
                <w:rFonts w:ascii="Arial" w:hAnsi="Arial" w:cs="Arial"/>
                <w:b/>
                <w:szCs w:val="22"/>
              </w:rPr>
              <w:t>rt</w:t>
            </w:r>
          </w:p>
        </w:tc>
      </w:tr>
      <w:tr w:rsidR="00E54B95" w:rsidRPr="00B373D2" w14:paraId="1CD0BD96" w14:textId="77777777" w:rsidTr="00872D16">
        <w:trPr>
          <w:trHeight w:val="291"/>
        </w:trPr>
        <w:tc>
          <w:tcPr>
            <w:tcW w:w="1153" w:type="pct"/>
          </w:tcPr>
          <w:p w14:paraId="71CF2D42" w14:textId="13ABDA22" w:rsidR="00E54B95" w:rsidRPr="00B373D2" w:rsidRDefault="00E54B95" w:rsidP="00F51C5A">
            <w:pPr>
              <w:pStyle w:val="Listoftraits"/>
              <w:rPr>
                <w:rFonts w:ascii="Arial" w:hAnsi="Arial" w:cs="Arial"/>
                <w:sz w:val="20"/>
              </w:rPr>
            </w:pPr>
            <w:r w:rsidRPr="00F51C5A">
              <w:rPr>
                <w:rFonts w:ascii="Arial" w:hAnsi="Arial" w:cs="Arial"/>
                <w:b/>
                <w:bCs/>
                <w:sz w:val="20"/>
              </w:rPr>
              <w:t>H1.</w:t>
            </w:r>
            <w:r w:rsidR="00F51C5A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DB5627">
              <w:rPr>
                <w:rFonts w:ascii="Arial" w:hAnsi="Arial" w:cs="Arial"/>
                <w:sz w:val="20"/>
              </w:rPr>
              <w:t xml:space="preserve">Analyze Nails </w:t>
            </w:r>
          </w:p>
        </w:tc>
        <w:tc>
          <w:tcPr>
            <w:tcW w:w="1344" w:type="pct"/>
          </w:tcPr>
          <w:p w14:paraId="340821E8" w14:textId="30423C15" w:rsidR="00E54B95" w:rsidRPr="00B373D2" w:rsidRDefault="00E54B95" w:rsidP="00656D3E">
            <w:pPr>
              <w:pStyle w:val="Listoftraits"/>
              <w:rPr>
                <w:rFonts w:ascii="Arial" w:hAnsi="Arial" w:cs="Arial"/>
                <w:sz w:val="20"/>
              </w:rPr>
            </w:pPr>
            <w:r w:rsidRPr="00F51C5A">
              <w:rPr>
                <w:rFonts w:ascii="Arial" w:hAnsi="Arial" w:cs="Arial"/>
                <w:b/>
                <w:bCs/>
                <w:sz w:val="20"/>
              </w:rPr>
              <w:t>H2.</w:t>
            </w:r>
            <w:r w:rsidR="00656D3E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DB5627">
              <w:rPr>
                <w:rFonts w:ascii="Arial" w:hAnsi="Arial" w:cs="Arial"/>
                <w:sz w:val="20"/>
              </w:rPr>
              <w:t xml:space="preserve">Make Pattern for Nail Art </w:t>
            </w:r>
            <w:r w:rsidRPr="00B373D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50" w:type="pct"/>
          </w:tcPr>
          <w:p w14:paraId="37098E88" w14:textId="37FF9D94" w:rsidR="008574FE" w:rsidRDefault="00E54B95" w:rsidP="00872D16">
            <w:pPr>
              <w:pStyle w:val="Listoftraits"/>
              <w:rPr>
                <w:rFonts w:ascii="Arial" w:hAnsi="Arial" w:cs="Arial"/>
                <w:sz w:val="20"/>
              </w:rPr>
            </w:pPr>
            <w:r w:rsidRPr="00F51C5A">
              <w:rPr>
                <w:rFonts w:ascii="Arial" w:hAnsi="Arial" w:cs="Arial"/>
                <w:b/>
                <w:bCs/>
                <w:sz w:val="20"/>
              </w:rPr>
              <w:t xml:space="preserve">H3. </w:t>
            </w:r>
            <w:r w:rsidR="00656D3E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Perform </w:t>
            </w:r>
            <w:r w:rsidR="00DB5627">
              <w:rPr>
                <w:rFonts w:ascii="Arial" w:hAnsi="Arial" w:cs="Arial"/>
                <w:sz w:val="20"/>
              </w:rPr>
              <w:t xml:space="preserve">Nail Art </w:t>
            </w:r>
          </w:p>
        </w:tc>
        <w:tc>
          <w:tcPr>
            <w:tcW w:w="1253" w:type="pct"/>
          </w:tcPr>
          <w:p w14:paraId="04ADDBAA" w14:textId="77777777" w:rsidR="00E54B95" w:rsidRPr="00B373D2" w:rsidRDefault="00E54B95" w:rsidP="00E54B95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E54B95" w:rsidRPr="00B373D2" w14:paraId="64ACEA28" w14:textId="77777777" w:rsidTr="00F51C5A">
        <w:trPr>
          <w:trHeight w:val="219"/>
        </w:trPr>
        <w:tc>
          <w:tcPr>
            <w:tcW w:w="5000" w:type="pct"/>
            <w:gridSpan w:val="4"/>
            <w:shd w:val="clear" w:color="auto" w:fill="FFC000"/>
          </w:tcPr>
          <w:p w14:paraId="0E761FC1" w14:textId="03C99060" w:rsidR="00E54B95" w:rsidRPr="00F51C5A" w:rsidRDefault="0048038E" w:rsidP="00E54B95">
            <w:pPr>
              <w:pStyle w:val="Listoftraits"/>
              <w:numPr>
                <w:ilvl w:val="0"/>
                <w:numId w:val="14"/>
              </w:numPr>
              <w:rPr>
                <w:rFonts w:ascii="Arial" w:hAnsi="Arial" w:cs="Arial"/>
                <w:b/>
                <w:szCs w:val="22"/>
              </w:rPr>
            </w:pPr>
            <w:r w:rsidRPr="00F51C5A">
              <w:rPr>
                <w:rFonts w:ascii="Arial" w:hAnsi="Arial" w:cs="Arial"/>
                <w:b/>
                <w:szCs w:val="22"/>
              </w:rPr>
              <w:t xml:space="preserve">Maintain Fitness &amp; Nutrition </w:t>
            </w:r>
          </w:p>
        </w:tc>
      </w:tr>
      <w:tr w:rsidR="00E54B95" w:rsidRPr="00B373D2" w14:paraId="088E3347" w14:textId="77777777" w:rsidTr="00872D16">
        <w:trPr>
          <w:trHeight w:val="426"/>
        </w:trPr>
        <w:tc>
          <w:tcPr>
            <w:tcW w:w="1153" w:type="pct"/>
          </w:tcPr>
          <w:p w14:paraId="5FF879B6" w14:textId="38E97F76" w:rsidR="00E54B95" w:rsidRPr="00B373D2" w:rsidRDefault="00E54B95" w:rsidP="00C378A2">
            <w:pPr>
              <w:pStyle w:val="Listoftraits"/>
              <w:rPr>
                <w:rFonts w:ascii="Arial" w:hAnsi="Arial" w:cs="Arial"/>
                <w:sz w:val="20"/>
              </w:rPr>
            </w:pPr>
            <w:r w:rsidRPr="00C378A2">
              <w:rPr>
                <w:rFonts w:ascii="Arial" w:hAnsi="Arial" w:cs="Arial"/>
                <w:b/>
                <w:bCs/>
                <w:sz w:val="20"/>
              </w:rPr>
              <w:t>I1</w:t>
            </w:r>
            <w:r w:rsidRPr="00B373D2">
              <w:rPr>
                <w:rFonts w:ascii="Arial" w:hAnsi="Arial" w:cs="Arial"/>
                <w:sz w:val="20"/>
              </w:rPr>
              <w:t xml:space="preserve">. </w:t>
            </w:r>
            <w:r w:rsidR="00DD699C">
              <w:rPr>
                <w:rFonts w:ascii="Arial" w:hAnsi="Arial" w:cs="Arial"/>
                <w:sz w:val="20"/>
              </w:rPr>
              <w:t xml:space="preserve">Develop Caloric Chart </w:t>
            </w:r>
          </w:p>
        </w:tc>
        <w:tc>
          <w:tcPr>
            <w:tcW w:w="1344" w:type="pct"/>
          </w:tcPr>
          <w:p w14:paraId="5A622EA8" w14:textId="1F828846" w:rsidR="00E54B95" w:rsidRPr="00B373D2" w:rsidRDefault="00E54B95" w:rsidP="00C378A2">
            <w:pPr>
              <w:pStyle w:val="Listoftraits"/>
              <w:rPr>
                <w:rFonts w:ascii="Arial" w:hAnsi="Arial" w:cs="Arial"/>
                <w:sz w:val="20"/>
              </w:rPr>
            </w:pPr>
            <w:r w:rsidRPr="00C378A2">
              <w:rPr>
                <w:rFonts w:ascii="Arial" w:hAnsi="Arial" w:cs="Arial"/>
                <w:b/>
                <w:bCs/>
                <w:sz w:val="20"/>
              </w:rPr>
              <w:t xml:space="preserve">I2. </w:t>
            </w:r>
            <w:r w:rsidR="00DD699C">
              <w:rPr>
                <w:rFonts w:ascii="Arial" w:hAnsi="Arial" w:cs="Arial"/>
                <w:sz w:val="20"/>
              </w:rPr>
              <w:t xml:space="preserve">Perform Yoga </w:t>
            </w:r>
          </w:p>
        </w:tc>
        <w:tc>
          <w:tcPr>
            <w:tcW w:w="1250" w:type="pct"/>
          </w:tcPr>
          <w:p w14:paraId="03A4C052" w14:textId="65E26334" w:rsidR="00E54B95" w:rsidRPr="00DD699C" w:rsidRDefault="00E54B95" w:rsidP="00F51C5A">
            <w:pPr>
              <w:pStyle w:val="Listoftraits"/>
              <w:rPr>
                <w:rFonts w:ascii="Arial" w:hAnsi="Arial" w:cs="Arial"/>
                <w:sz w:val="20"/>
              </w:rPr>
            </w:pPr>
            <w:r w:rsidRPr="00C378A2">
              <w:rPr>
                <w:rFonts w:ascii="Arial" w:hAnsi="Arial" w:cs="Arial"/>
                <w:b/>
                <w:bCs/>
                <w:sz w:val="20"/>
              </w:rPr>
              <w:t xml:space="preserve">I3. </w:t>
            </w:r>
            <w:r w:rsidR="00DD699C" w:rsidRPr="00DD699C">
              <w:rPr>
                <w:rFonts w:ascii="Arial" w:hAnsi="Arial" w:cs="Arial"/>
                <w:sz w:val="20"/>
              </w:rPr>
              <w:t xml:space="preserve">Perform Aerobic and anaerobic Exercises </w:t>
            </w:r>
          </w:p>
        </w:tc>
        <w:tc>
          <w:tcPr>
            <w:tcW w:w="1253" w:type="pct"/>
          </w:tcPr>
          <w:p w14:paraId="112D0E67" w14:textId="1369C5BB" w:rsidR="00E54B95" w:rsidRPr="00B373D2" w:rsidRDefault="00E54B95" w:rsidP="00F51C5A">
            <w:pPr>
              <w:pStyle w:val="Listoftraits"/>
              <w:rPr>
                <w:rFonts w:ascii="Arial" w:hAnsi="Arial" w:cs="Arial"/>
                <w:sz w:val="20"/>
              </w:rPr>
            </w:pPr>
            <w:r w:rsidRPr="00C378A2">
              <w:rPr>
                <w:rFonts w:ascii="Arial" w:hAnsi="Arial" w:cs="Arial"/>
                <w:b/>
                <w:bCs/>
                <w:sz w:val="20"/>
              </w:rPr>
              <w:t xml:space="preserve">I4. </w:t>
            </w:r>
            <w:r w:rsidR="00DD699C">
              <w:rPr>
                <w:rFonts w:ascii="Arial" w:hAnsi="Arial" w:cs="Arial"/>
                <w:sz w:val="20"/>
              </w:rPr>
              <w:t xml:space="preserve">Design Meal Plan </w:t>
            </w:r>
          </w:p>
        </w:tc>
      </w:tr>
    </w:tbl>
    <w:p w14:paraId="3B4D59B6" w14:textId="77777777" w:rsidR="00866586" w:rsidRDefault="00866586">
      <w:pPr>
        <w:rPr>
          <w:rFonts w:asciiTheme="minorBidi" w:eastAsia="Times New Roman" w:hAnsiTheme="minorBidi"/>
          <w:b/>
          <w:sz w:val="28"/>
          <w:szCs w:val="28"/>
        </w:rPr>
      </w:pPr>
    </w:p>
    <w:p w14:paraId="2CC8AECA" w14:textId="77777777" w:rsidR="00C74F85" w:rsidRDefault="00C74F85">
      <w:pPr>
        <w:rPr>
          <w:rFonts w:asciiTheme="minorBidi" w:eastAsia="Times New Roman" w:hAnsiTheme="minorBidi"/>
          <w:b/>
          <w:sz w:val="28"/>
          <w:szCs w:val="28"/>
        </w:rPr>
      </w:pPr>
    </w:p>
    <w:p w14:paraId="29E65779" w14:textId="77777777" w:rsidR="00C74F85" w:rsidRDefault="00C74F85">
      <w:pPr>
        <w:rPr>
          <w:rFonts w:asciiTheme="minorBidi" w:eastAsia="Times New Roman" w:hAnsiTheme="minorBidi"/>
          <w:b/>
          <w:sz w:val="28"/>
          <w:szCs w:val="28"/>
        </w:rPr>
      </w:pPr>
    </w:p>
    <w:p w14:paraId="01A8015B" w14:textId="77777777" w:rsidR="00526207" w:rsidRDefault="00526207">
      <w:pPr>
        <w:rPr>
          <w:rFonts w:asciiTheme="minorBidi" w:eastAsia="Times New Roman" w:hAnsiTheme="minorBidi"/>
          <w:b/>
          <w:sz w:val="28"/>
          <w:szCs w:val="28"/>
        </w:rPr>
      </w:pPr>
    </w:p>
    <w:p w14:paraId="5B6378B1" w14:textId="77777777" w:rsidR="007000C7" w:rsidRDefault="007000C7">
      <w:pPr>
        <w:rPr>
          <w:rFonts w:asciiTheme="minorBidi" w:eastAsia="Times New Roman" w:hAnsiTheme="minorBidi"/>
          <w:b/>
          <w:sz w:val="28"/>
          <w:szCs w:val="28"/>
        </w:rPr>
      </w:pPr>
    </w:p>
    <w:p w14:paraId="50FA2BFA" w14:textId="77777777" w:rsidR="004060C3" w:rsidRDefault="004060C3">
      <w:pPr>
        <w:rPr>
          <w:rFonts w:asciiTheme="minorBidi" w:eastAsia="Times New Roman" w:hAnsiTheme="minorBidi"/>
          <w:b/>
          <w:sz w:val="28"/>
          <w:szCs w:val="28"/>
        </w:rPr>
      </w:pPr>
    </w:p>
    <w:p w14:paraId="2875EADE" w14:textId="77777777" w:rsidR="004060C3" w:rsidRDefault="004060C3">
      <w:pPr>
        <w:rPr>
          <w:rFonts w:asciiTheme="minorBidi" w:eastAsia="Times New Roman" w:hAnsiTheme="minorBidi"/>
          <w:b/>
          <w:sz w:val="28"/>
          <w:szCs w:val="28"/>
        </w:rPr>
      </w:pPr>
    </w:p>
    <w:p w14:paraId="5C20ACC0" w14:textId="7AE2524B" w:rsidR="00A95D14" w:rsidRDefault="00A95D14" w:rsidP="00CC3560">
      <w:pPr>
        <w:pStyle w:val="OccupationalProfileHeading"/>
        <w:rPr>
          <w:rFonts w:asciiTheme="minorBidi" w:hAnsiTheme="minorBidi" w:cstheme="minorBidi"/>
          <w:color w:val="auto"/>
          <w:sz w:val="28"/>
          <w:szCs w:val="28"/>
        </w:rPr>
      </w:pPr>
      <w:r w:rsidRPr="00FE3745">
        <w:rPr>
          <w:rFonts w:asciiTheme="minorBidi" w:hAnsiTheme="minorBidi" w:cstheme="minorBidi"/>
          <w:color w:val="auto"/>
          <w:sz w:val="28"/>
          <w:szCs w:val="28"/>
        </w:rPr>
        <w:lastRenderedPageBreak/>
        <w:t xml:space="preserve">Additional Information for </w:t>
      </w:r>
      <w:r w:rsidR="008157EF">
        <w:rPr>
          <w:rFonts w:asciiTheme="minorBidi" w:hAnsiTheme="minorBidi" w:cstheme="minorBidi"/>
          <w:color w:val="auto"/>
          <w:sz w:val="28"/>
          <w:szCs w:val="28"/>
        </w:rPr>
        <w:t>Beauty Therap</w:t>
      </w:r>
      <w:r w:rsidR="00B47F12">
        <w:rPr>
          <w:rFonts w:asciiTheme="minorBidi" w:hAnsiTheme="minorBidi" w:cstheme="minorBidi"/>
          <w:color w:val="auto"/>
          <w:sz w:val="28"/>
          <w:szCs w:val="28"/>
        </w:rPr>
        <w:t>ist</w:t>
      </w:r>
      <w:r w:rsidR="00CC3560" w:rsidRPr="00FE3745">
        <w:rPr>
          <w:rFonts w:asciiTheme="minorBidi" w:hAnsiTheme="minorBidi" w:cstheme="minorBidi"/>
          <w:color w:val="auto"/>
          <w:sz w:val="28"/>
          <w:szCs w:val="28"/>
        </w:rPr>
        <w:t xml:space="preserve"> </w:t>
      </w:r>
    </w:p>
    <w:tbl>
      <w:tblPr>
        <w:tblStyle w:val="TableGrid"/>
        <w:tblW w:w="5000" w:type="pct"/>
        <w:tblLook w:val="0000" w:firstRow="0" w:lastRow="0" w:firstColumn="0" w:lastColumn="0" w:noHBand="0" w:noVBand="0"/>
      </w:tblPr>
      <w:tblGrid>
        <w:gridCol w:w="5015"/>
        <w:gridCol w:w="1878"/>
        <w:gridCol w:w="2041"/>
        <w:gridCol w:w="1522"/>
      </w:tblGrid>
      <w:tr w:rsidR="005A42A0" w:rsidRPr="00AB20A1" w14:paraId="1923CFBB" w14:textId="77777777" w:rsidTr="005A42A0">
        <w:trPr>
          <w:trHeight w:val="780"/>
        </w:trPr>
        <w:tc>
          <w:tcPr>
            <w:tcW w:w="2398" w:type="pct"/>
            <w:vAlign w:val="center"/>
          </w:tcPr>
          <w:p w14:paraId="6C72CB6E" w14:textId="77777777" w:rsidR="005A42A0" w:rsidRDefault="005A42A0" w:rsidP="00662081">
            <w:pPr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03EF25" w14:textId="4EAD6119" w:rsidR="005A42A0" w:rsidRPr="00681652" w:rsidRDefault="005A42A0" w:rsidP="00662081">
            <w:pPr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652">
              <w:rPr>
                <w:rFonts w:ascii="Arial" w:hAnsi="Arial" w:cs="Arial"/>
                <w:b/>
                <w:bCs/>
                <w:sz w:val="18"/>
                <w:szCs w:val="18"/>
              </w:rPr>
              <w:t>Tools and Equipment</w:t>
            </w:r>
          </w:p>
          <w:p w14:paraId="1E3AFF63" w14:textId="15635E5B" w:rsidR="005A42A0" w:rsidRPr="003A33FF" w:rsidRDefault="005A42A0" w:rsidP="00040AFD">
            <w:pPr>
              <w:pStyle w:val="Tabletext"/>
              <w:numPr>
                <w:ilvl w:val="0"/>
                <w:numId w:val="0"/>
              </w:numPr>
              <w:spacing w:line="240" w:lineRule="auto"/>
              <w:ind w:left="360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898" w:type="pct"/>
          </w:tcPr>
          <w:p w14:paraId="58642E8A" w14:textId="77777777" w:rsidR="005A42A0" w:rsidRPr="00AB20A1" w:rsidRDefault="005A42A0" w:rsidP="00430083">
            <w:pPr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20A1">
              <w:rPr>
                <w:rFonts w:ascii="Arial" w:hAnsi="Arial" w:cs="Arial"/>
                <w:b/>
                <w:bCs/>
                <w:sz w:val="18"/>
                <w:szCs w:val="18"/>
              </w:rPr>
              <w:t>Entry Requirements</w:t>
            </w:r>
          </w:p>
          <w:p w14:paraId="1C56277D" w14:textId="41C3A284" w:rsidR="005A42A0" w:rsidRPr="00AB20A1" w:rsidRDefault="005A42A0" w:rsidP="00040AFD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Level-2</w:t>
            </w:r>
            <w:r w:rsidRPr="00AB20A1">
              <w:rPr>
                <w:rFonts w:ascii="Arial" w:hAnsi="Arial" w:cs="Arial"/>
                <w:sz w:val="18"/>
                <w:szCs w:val="18"/>
              </w:rPr>
              <w:t xml:space="preserve"> /Matric </w:t>
            </w:r>
          </w:p>
        </w:tc>
        <w:tc>
          <w:tcPr>
            <w:tcW w:w="976" w:type="pct"/>
          </w:tcPr>
          <w:p w14:paraId="30359C49" w14:textId="77777777" w:rsidR="005A42A0" w:rsidRPr="00AB20A1" w:rsidRDefault="005A42A0" w:rsidP="00865F22">
            <w:pPr>
              <w:pStyle w:val="Durationoftraining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>Duration of Training Required</w:t>
            </w:r>
          </w:p>
          <w:p w14:paraId="13B96700" w14:textId="3B9FFEF2" w:rsidR="005A42A0" w:rsidRPr="00AB20A1" w:rsidRDefault="005A42A0" w:rsidP="00430083">
            <w:pPr>
              <w:pStyle w:val="Listofduration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Month </w:t>
            </w:r>
          </w:p>
        </w:tc>
        <w:tc>
          <w:tcPr>
            <w:tcW w:w="728" w:type="pct"/>
            <w:vMerge w:val="restart"/>
          </w:tcPr>
          <w:p w14:paraId="4AB1339B" w14:textId="77777777" w:rsidR="005A42A0" w:rsidRPr="00AB20A1" w:rsidRDefault="005A42A0" w:rsidP="00865F22">
            <w:pPr>
              <w:pStyle w:val="Careerpaths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>Career Paths</w:t>
            </w:r>
          </w:p>
          <w:p w14:paraId="27FF1CAE" w14:textId="24121625" w:rsidR="005A42A0" w:rsidRPr="00A06F66" w:rsidRDefault="005A42A0" w:rsidP="00422802">
            <w:pPr>
              <w:pStyle w:val="Listoftraits"/>
              <w:numPr>
                <w:ilvl w:val="0"/>
                <w:numId w:val="2"/>
              </w:numPr>
              <w:ind w:left="136" w:hanging="136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 xml:space="preserve">Makeup Artist </w:t>
            </w:r>
          </w:p>
          <w:p w14:paraId="4B5A6F82" w14:textId="291D8016" w:rsidR="005A42A0" w:rsidRPr="00AB20A1" w:rsidRDefault="005A42A0" w:rsidP="00422802">
            <w:pPr>
              <w:pStyle w:val="Listoftraits"/>
              <w:numPr>
                <w:ilvl w:val="0"/>
                <w:numId w:val="2"/>
              </w:numPr>
              <w:ind w:left="136" w:hanging="136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 xml:space="preserve">Self-grooming </w:t>
            </w:r>
          </w:p>
          <w:p w14:paraId="021FCDB8" w14:textId="42DD6578" w:rsidR="005A42A0" w:rsidRPr="00AB20A1" w:rsidRDefault="005A42A0" w:rsidP="00422802">
            <w:pPr>
              <w:pStyle w:val="Listoftraits"/>
              <w:numPr>
                <w:ilvl w:val="0"/>
                <w:numId w:val="2"/>
              </w:numPr>
              <w:ind w:left="136" w:hanging="136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 xml:space="preserve">Self-employed </w:t>
            </w:r>
          </w:p>
        </w:tc>
      </w:tr>
      <w:tr w:rsidR="005A42A0" w:rsidRPr="00AB20A1" w14:paraId="0825A04C" w14:textId="77777777" w:rsidTr="008F1DF6">
        <w:trPr>
          <w:trHeight w:val="13665"/>
        </w:trPr>
        <w:tc>
          <w:tcPr>
            <w:tcW w:w="2398" w:type="pct"/>
            <w:vAlign w:val="center"/>
          </w:tcPr>
          <w:p w14:paraId="749806DB" w14:textId="77777777" w:rsidR="005A42A0" w:rsidRPr="00AB20A1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</w:pPr>
            <w:r w:rsidRPr="008C723F">
              <w:rPr>
                <w:rFonts w:eastAsia="Arial"/>
                <w:sz w:val="20"/>
                <w:szCs w:val="20"/>
              </w:rPr>
              <w:t>Fire extinguisher</w:t>
            </w:r>
          </w:p>
          <w:p w14:paraId="074C06A8" w14:textId="77777777" w:rsidR="005A42A0" w:rsidRPr="00DE5D86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First aid box</w:t>
            </w:r>
            <w:r>
              <w:rPr>
                <w:rFonts w:eastAsia="Arial"/>
                <w:sz w:val="20"/>
                <w:szCs w:val="20"/>
              </w:rPr>
              <w:t xml:space="preserve"> / </w:t>
            </w:r>
            <w:r w:rsidRPr="008C723F">
              <w:rPr>
                <w:rFonts w:eastAsia="Arial"/>
                <w:sz w:val="20"/>
                <w:szCs w:val="20"/>
              </w:rPr>
              <w:t>Medical safety kit</w:t>
            </w:r>
          </w:p>
          <w:p w14:paraId="0AA821B1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Rebounding iron</w:t>
            </w:r>
          </w:p>
          <w:p w14:paraId="6F2141CA" w14:textId="77777777" w:rsidR="005A42A0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Crimper</w:t>
            </w:r>
          </w:p>
          <w:p w14:paraId="69E5CEF4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Styling iron</w:t>
            </w:r>
          </w:p>
          <w:p w14:paraId="30414820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Styling curler</w:t>
            </w:r>
            <w:r>
              <w:rPr>
                <w:rFonts w:eastAsia="Arial"/>
                <w:sz w:val="20"/>
                <w:szCs w:val="20"/>
              </w:rPr>
              <w:t>/ rods</w:t>
            </w:r>
          </w:p>
          <w:p w14:paraId="5378B32A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Hair Blow dryer</w:t>
            </w:r>
          </w:p>
          <w:p w14:paraId="587E2D4B" w14:textId="77777777" w:rsidR="005A42A0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C</w:t>
            </w:r>
            <w:r w:rsidRPr="008C723F">
              <w:rPr>
                <w:rFonts w:eastAsia="Arial"/>
                <w:sz w:val="20"/>
                <w:szCs w:val="20"/>
              </w:rPr>
              <w:t>rimper</w:t>
            </w:r>
          </w:p>
          <w:p w14:paraId="7B9C8AAE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Hair trolley </w:t>
            </w:r>
          </w:p>
          <w:p w14:paraId="3F813FC1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Skin scanner</w:t>
            </w:r>
          </w:p>
          <w:p w14:paraId="5C77A368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Magnifying glass</w:t>
            </w:r>
          </w:p>
          <w:p w14:paraId="74C4B3E1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Skin analysis trolley</w:t>
            </w:r>
          </w:p>
          <w:p w14:paraId="3935BC8B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Head steamer with ozone light</w:t>
            </w:r>
          </w:p>
          <w:p w14:paraId="5D8EF96F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Washing unit</w:t>
            </w:r>
          </w:p>
          <w:p w14:paraId="51040877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K</w:t>
            </w:r>
            <w:r w:rsidRPr="008C723F">
              <w:rPr>
                <w:rFonts w:eastAsia="Arial"/>
                <w:sz w:val="20"/>
                <w:szCs w:val="20"/>
              </w:rPr>
              <w:t>eratin</w:t>
            </w:r>
            <w:r>
              <w:rPr>
                <w:rFonts w:eastAsia="Arial"/>
                <w:sz w:val="20"/>
                <w:szCs w:val="20"/>
              </w:rPr>
              <w:t xml:space="preserve"> rebounding</w:t>
            </w:r>
            <w:r w:rsidRPr="008C723F">
              <w:rPr>
                <w:rFonts w:eastAsia="Arial"/>
                <w:sz w:val="20"/>
                <w:szCs w:val="20"/>
              </w:rPr>
              <w:t xml:space="preserve"> </w:t>
            </w:r>
            <w:r>
              <w:rPr>
                <w:rFonts w:eastAsia="Arial"/>
                <w:sz w:val="20"/>
                <w:szCs w:val="20"/>
              </w:rPr>
              <w:t>kit</w:t>
            </w:r>
          </w:p>
          <w:p w14:paraId="22C5A1B6" w14:textId="77777777" w:rsidR="005A42A0" w:rsidRPr="00777C11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Hood dryer</w:t>
            </w:r>
          </w:p>
          <w:p w14:paraId="12D98CDA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UV lamp</w:t>
            </w:r>
          </w:p>
          <w:p w14:paraId="3EFD307B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Skin analysis trolley</w:t>
            </w:r>
          </w:p>
          <w:p w14:paraId="1239BBBF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Magnifying lamp</w:t>
            </w:r>
          </w:p>
          <w:p w14:paraId="4BE458CA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Facial bed</w:t>
            </w:r>
          </w:p>
          <w:p w14:paraId="122F2563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Therapist stool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5B9FEF0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Hydra facial</w:t>
            </w:r>
            <w:r w:rsidRPr="008C723F">
              <w:rPr>
                <w:rFonts w:eastAsia="Arial"/>
                <w:sz w:val="20"/>
                <w:szCs w:val="20"/>
              </w:rPr>
              <w:t xml:space="preserve"> machine </w:t>
            </w:r>
          </w:p>
          <w:p w14:paraId="3B760AF7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Facial bed </w:t>
            </w:r>
          </w:p>
          <w:p w14:paraId="3A8F6E09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Facial steamer</w:t>
            </w:r>
          </w:p>
          <w:p w14:paraId="2B7D33FA" w14:textId="77777777" w:rsidR="005A42A0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Facial </w:t>
            </w:r>
            <w:r>
              <w:rPr>
                <w:rFonts w:eastAsia="Arial"/>
                <w:sz w:val="20"/>
                <w:szCs w:val="20"/>
              </w:rPr>
              <w:t>set</w:t>
            </w:r>
          </w:p>
          <w:p w14:paraId="7D3FB617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Skin polish kit</w:t>
            </w:r>
            <w:r w:rsidRPr="008C723F">
              <w:rPr>
                <w:rFonts w:eastAsia="Arial"/>
                <w:sz w:val="20"/>
                <w:szCs w:val="20"/>
              </w:rPr>
              <w:t xml:space="preserve"> </w:t>
            </w:r>
          </w:p>
          <w:p w14:paraId="10397A02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Facial trolley</w:t>
            </w:r>
          </w:p>
          <w:p w14:paraId="080A56B4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Plastic and wooden spatula</w:t>
            </w:r>
          </w:p>
          <w:p w14:paraId="0FACDECE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Gym</w:t>
            </w:r>
            <w:r w:rsidRPr="008C723F">
              <w:rPr>
                <w:rFonts w:eastAsia="Arial"/>
                <w:sz w:val="20"/>
                <w:szCs w:val="20"/>
              </w:rPr>
              <w:t xml:space="preserve"> mats</w:t>
            </w:r>
          </w:p>
          <w:p w14:paraId="75EC4D24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Basic low weight dumbbells</w:t>
            </w:r>
          </w:p>
          <w:p w14:paraId="055842C9" w14:textId="77777777" w:rsidR="005A42A0" w:rsidRPr="007165F1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Yoga balls </w:t>
            </w:r>
          </w:p>
          <w:p w14:paraId="2606D14B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Hydraulic Chairs</w:t>
            </w:r>
          </w:p>
          <w:p w14:paraId="6E97ED87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Hydraulic Stools</w:t>
            </w:r>
          </w:p>
          <w:p w14:paraId="55805897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Workstations (Movable or Fixed)</w:t>
            </w:r>
          </w:p>
          <w:p w14:paraId="37D37F22" w14:textId="77777777" w:rsidR="005A42A0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 xml:space="preserve">Sterilizer </w:t>
            </w:r>
          </w:p>
          <w:p w14:paraId="47C112DE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Computer with Internet</w:t>
            </w:r>
          </w:p>
          <w:p w14:paraId="54FDAE7B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Multimedia with Screen / Projector</w:t>
            </w:r>
          </w:p>
          <w:p w14:paraId="231B8ABD" w14:textId="77777777" w:rsidR="005A42A0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Dettol and sanitizer</w:t>
            </w:r>
          </w:p>
          <w:p w14:paraId="72A63745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Cutting scissor</w:t>
            </w:r>
          </w:p>
          <w:p w14:paraId="6DA33E43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Apron and gown</w:t>
            </w:r>
          </w:p>
          <w:p w14:paraId="2A987545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T</w:t>
            </w:r>
            <w:r>
              <w:rPr>
                <w:rFonts w:eastAsia="Arial"/>
                <w:sz w:val="20"/>
                <w:szCs w:val="20"/>
              </w:rPr>
              <w:t>hinn</w:t>
            </w:r>
            <w:r w:rsidRPr="008C723F">
              <w:rPr>
                <w:rFonts w:eastAsia="Arial"/>
                <w:sz w:val="20"/>
                <w:szCs w:val="20"/>
              </w:rPr>
              <w:t>ing scissor</w:t>
            </w:r>
          </w:p>
          <w:p w14:paraId="35D7A552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Hair cutting comb</w:t>
            </w:r>
          </w:p>
          <w:p w14:paraId="2CEDF8AE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Large tooth</w:t>
            </w:r>
            <w:r>
              <w:rPr>
                <w:rFonts w:eastAsia="Arial"/>
                <w:sz w:val="20"/>
                <w:szCs w:val="20"/>
              </w:rPr>
              <w:t>/ Afra</w:t>
            </w:r>
            <w:r w:rsidRPr="008C723F">
              <w:rPr>
                <w:rFonts w:eastAsia="Arial"/>
                <w:sz w:val="20"/>
                <w:szCs w:val="20"/>
              </w:rPr>
              <w:t xml:space="preserve"> comb </w:t>
            </w:r>
          </w:p>
          <w:p w14:paraId="406A0666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Spray bottle large</w:t>
            </w:r>
          </w:p>
          <w:p w14:paraId="3E845311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Neck brush</w:t>
            </w:r>
          </w:p>
          <w:p w14:paraId="75738F1C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Shoulder pad</w:t>
            </w:r>
          </w:p>
          <w:p w14:paraId="6D462080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Section clips steel +plastic + butterfly clips</w:t>
            </w:r>
          </w:p>
          <w:p w14:paraId="3659CE1B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Hair styling spray</w:t>
            </w:r>
          </w:p>
          <w:p w14:paraId="2E44A22C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Blow dry brush set</w:t>
            </w:r>
          </w:p>
          <w:p w14:paraId="1A0E4CF3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Trimmer</w:t>
            </w:r>
          </w:p>
          <w:p w14:paraId="31AACD63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Shaver</w:t>
            </w:r>
          </w:p>
          <w:p w14:paraId="009610E8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Styling gel</w:t>
            </w:r>
          </w:p>
          <w:p w14:paraId="181341C4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Different combs</w:t>
            </w:r>
          </w:p>
          <w:p w14:paraId="35CEB97F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Tail comb</w:t>
            </w:r>
          </w:p>
          <w:p w14:paraId="56AF1271" w14:textId="77777777" w:rsidR="005A42A0" w:rsidRPr="008C723F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Hair brush</w:t>
            </w:r>
          </w:p>
          <w:p w14:paraId="208051B6" w14:textId="77777777" w:rsidR="005A42A0" w:rsidRDefault="005A42A0" w:rsidP="005A42A0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b/>
                <w:bCs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Hair pins </w:t>
            </w:r>
          </w:p>
        </w:tc>
        <w:tc>
          <w:tcPr>
            <w:tcW w:w="898" w:type="pct"/>
          </w:tcPr>
          <w:p w14:paraId="75CB7F9E" w14:textId="77777777" w:rsidR="005A42A0" w:rsidRPr="00AB20A1" w:rsidRDefault="005A42A0" w:rsidP="00430083">
            <w:pPr>
              <w:pStyle w:val="ListParagraph"/>
              <w:spacing w:line="240" w:lineRule="auto"/>
              <w:ind w:left="27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</w:tc>
        <w:tc>
          <w:tcPr>
            <w:tcW w:w="976" w:type="pct"/>
          </w:tcPr>
          <w:p w14:paraId="1AEBBBB3" w14:textId="77777777" w:rsidR="005A42A0" w:rsidRPr="00AB20A1" w:rsidRDefault="005A42A0" w:rsidP="00430083">
            <w:pPr>
              <w:pStyle w:val="Listofduration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pct"/>
            <w:vMerge/>
          </w:tcPr>
          <w:p w14:paraId="608C79B3" w14:textId="77777777" w:rsidR="005A42A0" w:rsidRPr="00AB20A1" w:rsidRDefault="005A42A0" w:rsidP="00865F22">
            <w:pPr>
              <w:pStyle w:val="Careerpaths"/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081" w:rsidRPr="00AB20A1" w14:paraId="02185B79" w14:textId="77777777" w:rsidTr="003A33FF">
        <w:trPr>
          <w:trHeight w:val="11544"/>
        </w:trPr>
        <w:tc>
          <w:tcPr>
            <w:tcW w:w="2398" w:type="pct"/>
            <w:vMerge w:val="restart"/>
          </w:tcPr>
          <w:p w14:paraId="280BDE37" w14:textId="632A7301" w:rsidR="00DE5D86" w:rsidRDefault="00DE5D86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lastRenderedPageBreak/>
              <w:t>Jora pins</w:t>
            </w:r>
          </w:p>
          <w:p w14:paraId="65C0EDB3" w14:textId="6A12A94E" w:rsidR="00DE5D86" w:rsidRDefault="003A33FF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Different oils</w:t>
            </w:r>
          </w:p>
          <w:p w14:paraId="084405C1" w14:textId="6BCDD620" w:rsidR="00DE5D86" w:rsidRDefault="003A33FF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Massage creams</w:t>
            </w:r>
          </w:p>
          <w:p w14:paraId="31123445" w14:textId="1CB2731D" w:rsidR="00DE5D86" w:rsidRPr="003A33FF" w:rsidRDefault="00662081" w:rsidP="003A33FF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Bob</w:t>
            </w:r>
            <w:r>
              <w:rPr>
                <w:rFonts w:eastAsia="Arial"/>
                <w:sz w:val="20"/>
                <w:szCs w:val="20"/>
              </w:rPr>
              <w:t>b</w:t>
            </w:r>
            <w:r w:rsidRPr="008C723F">
              <w:rPr>
                <w:rFonts w:eastAsia="Arial"/>
                <w:sz w:val="20"/>
                <w:szCs w:val="20"/>
              </w:rPr>
              <w:t>y pins</w:t>
            </w:r>
          </w:p>
          <w:p w14:paraId="1120B205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Hair styling accessories</w:t>
            </w:r>
            <w:r>
              <w:rPr>
                <w:rFonts w:eastAsia="Arial"/>
                <w:sz w:val="20"/>
                <w:szCs w:val="20"/>
              </w:rPr>
              <w:t>/flowers</w:t>
            </w:r>
          </w:p>
          <w:p w14:paraId="2E5A1D38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Hair mou</w:t>
            </w:r>
            <w:r>
              <w:rPr>
                <w:rFonts w:eastAsia="Arial"/>
                <w:sz w:val="20"/>
                <w:szCs w:val="20"/>
              </w:rPr>
              <w:t>s</w:t>
            </w:r>
            <w:r w:rsidRPr="008C723F">
              <w:rPr>
                <w:rFonts w:eastAsia="Arial"/>
                <w:sz w:val="20"/>
                <w:szCs w:val="20"/>
              </w:rPr>
              <w:t>se</w:t>
            </w:r>
          </w:p>
          <w:p w14:paraId="521FB80C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D</w:t>
            </w:r>
            <w:r w:rsidRPr="008C723F">
              <w:rPr>
                <w:rFonts w:eastAsia="Arial"/>
                <w:sz w:val="20"/>
                <w:szCs w:val="20"/>
              </w:rPr>
              <w:t>onuts</w:t>
            </w:r>
            <w:r>
              <w:rPr>
                <w:rFonts w:eastAsia="Arial"/>
                <w:sz w:val="20"/>
                <w:szCs w:val="20"/>
              </w:rPr>
              <w:t xml:space="preserve"> large +small</w:t>
            </w:r>
          </w:p>
          <w:p w14:paraId="25E481DF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Styling pads </w:t>
            </w:r>
          </w:p>
          <w:p w14:paraId="4A5715DD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Temporary hair extensions</w:t>
            </w:r>
            <w:r w:rsidRPr="008C723F">
              <w:rPr>
                <w:rFonts w:eastAsia="Arial"/>
                <w:sz w:val="20"/>
                <w:szCs w:val="20"/>
              </w:rPr>
              <w:t xml:space="preserve"> </w:t>
            </w:r>
          </w:p>
          <w:p w14:paraId="09EE8E90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Permanent hair extensions</w:t>
            </w:r>
          </w:p>
          <w:p w14:paraId="1FDFE489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Dye </w:t>
            </w:r>
            <w:r w:rsidRPr="008C723F">
              <w:rPr>
                <w:rFonts w:eastAsia="Arial"/>
                <w:sz w:val="20"/>
                <w:szCs w:val="20"/>
              </w:rPr>
              <w:t>Apron</w:t>
            </w:r>
          </w:p>
          <w:p w14:paraId="6B4F146A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Bleach wash powder</w:t>
            </w:r>
          </w:p>
          <w:p w14:paraId="53CF0CA2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Mixing bowl sets</w:t>
            </w:r>
          </w:p>
          <w:p w14:paraId="492492DE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Colo</w:t>
            </w:r>
            <w:r>
              <w:rPr>
                <w:rFonts w:eastAsia="Arial"/>
                <w:sz w:val="20"/>
                <w:szCs w:val="20"/>
              </w:rPr>
              <w:t>u</w:t>
            </w:r>
            <w:r w:rsidRPr="008C723F">
              <w:rPr>
                <w:rFonts w:eastAsia="Arial"/>
                <w:sz w:val="20"/>
                <w:szCs w:val="20"/>
              </w:rPr>
              <w:t>r applicator</w:t>
            </w:r>
            <w:r>
              <w:rPr>
                <w:rFonts w:eastAsia="Arial"/>
                <w:sz w:val="20"/>
                <w:szCs w:val="20"/>
              </w:rPr>
              <w:t xml:space="preserve"> small +large</w:t>
            </w:r>
          </w:p>
          <w:p w14:paraId="1B233DB2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Shower cap</w:t>
            </w:r>
            <w:r>
              <w:rPr>
                <w:rFonts w:eastAsia="Arial"/>
                <w:sz w:val="20"/>
                <w:szCs w:val="20"/>
              </w:rPr>
              <w:t>s</w:t>
            </w:r>
          </w:p>
          <w:p w14:paraId="3202907C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Basic </w:t>
            </w:r>
            <w:r>
              <w:rPr>
                <w:rFonts w:eastAsia="Arial"/>
                <w:sz w:val="20"/>
                <w:szCs w:val="20"/>
              </w:rPr>
              <w:t xml:space="preserve">colours </w:t>
            </w:r>
          </w:p>
          <w:p w14:paraId="276DAF14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Developer 10/20/30/40</w:t>
            </w:r>
          </w:p>
          <w:p w14:paraId="35E2576D" w14:textId="6E7A0016" w:rsidR="00662081" w:rsidRPr="008C723F" w:rsidRDefault="00777C1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B</w:t>
            </w:r>
            <w:r w:rsidR="00662081" w:rsidRPr="008C723F">
              <w:rPr>
                <w:rFonts w:eastAsia="Arial"/>
                <w:sz w:val="20"/>
                <w:szCs w:val="20"/>
              </w:rPr>
              <w:t>lond</w:t>
            </w:r>
            <w:r>
              <w:rPr>
                <w:rFonts w:eastAsia="Arial"/>
                <w:sz w:val="20"/>
                <w:szCs w:val="20"/>
              </w:rPr>
              <w:t>er powder</w:t>
            </w:r>
          </w:p>
          <w:p w14:paraId="4740BD2D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Working gloves</w:t>
            </w:r>
          </w:p>
          <w:p w14:paraId="626D5C40" w14:textId="40ABFDEE" w:rsidR="00662081" w:rsidRPr="00777C11" w:rsidRDefault="00662081" w:rsidP="00777C1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Foil paper</w:t>
            </w:r>
          </w:p>
          <w:p w14:paraId="1878F1D9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Hair shampoo</w:t>
            </w:r>
          </w:p>
          <w:p w14:paraId="72E2C934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Hair conditioner</w:t>
            </w:r>
          </w:p>
          <w:p w14:paraId="014DB2A6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After colour shampoo </w:t>
            </w:r>
          </w:p>
          <w:p w14:paraId="1CCB4D5E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After colour conditioner</w:t>
            </w:r>
          </w:p>
          <w:p w14:paraId="3E63D86E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Colouring dye kit </w:t>
            </w:r>
          </w:p>
          <w:p w14:paraId="1772CBAB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Shade card</w:t>
            </w:r>
          </w:p>
          <w:p w14:paraId="29FC16DF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Bleach wash kit </w:t>
            </w:r>
          </w:p>
          <w:p w14:paraId="470621E2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Colour correction tubes</w:t>
            </w:r>
          </w:p>
          <w:p w14:paraId="514EAFC5" w14:textId="0D7C3B00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F</w:t>
            </w:r>
            <w:r w:rsidR="00777C11">
              <w:rPr>
                <w:rFonts w:eastAsia="Arial"/>
                <w:sz w:val="20"/>
                <w:szCs w:val="20"/>
              </w:rPr>
              <w:t>ashion</w:t>
            </w:r>
            <w:r w:rsidRPr="008C723F">
              <w:rPr>
                <w:rFonts w:eastAsia="Arial"/>
                <w:sz w:val="20"/>
                <w:szCs w:val="20"/>
              </w:rPr>
              <w:t xml:space="preserve"> </w:t>
            </w:r>
            <w:r w:rsidR="00DE5D86" w:rsidRPr="008C723F">
              <w:rPr>
                <w:rFonts w:eastAsia="Arial"/>
                <w:sz w:val="20"/>
                <w:szCs w:val="20"/>
              </w:rPr>
              <w:t>color</w:t>
            </w:r>
            <w:r w:rsidRPr="008C723F">
              <w:rPr>
                <w:rFonts w:eastAsia="Arial"/>
                <w:sz w:val="20"/>
                <w:szCs w:val="20"/>
              </w:rPr>
              <w:t xml:space="preserve"> tubes</w:t>
            </w:r>
          </w:p>
          <w:p w14:paraId="52B9FC25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Balayage kit</w:t>
            </w:r>
          </w:p>
          <w:p w14:paraId="440B00A4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Cotton roll</w:t>
            </w:r>
          </w:p>
          <w:p w14:paraId="75246E50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Tissue paper</w:t>
            </w:r>
          </w:p>
          <w:p w14:paraId="11A8F1FF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B</w:t>
            </w:r>
            <w:r w:rsidRPr="008C723F">
              <w:rPr>
                <w:rFonts w:eastAsia="Arial"/>
                <w:sz w:val="20"/>
                <w:szCs w:val="20"/>
              </w:rPr>
              <w:t>owels</w:t>
            </w:r>
            <w:r>
              <w:rPr>
                <w:rFonts w:eastAsia="Arial"/>
                <w:sz w:val="20"/>
                <w:szCs w:val="20"/>
              </w:rPr>
              <w:t xml:space="preserve"> set for facial</w:t>
            </w:r>
          </w:p>
          <w:p w14:paraId="19586BBA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Disposable gloves</w:t>
            </w:r>
          </w:p>
          <w:p w14:paraId="702978DD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Face mask</w:t>
            </w:r>
          </w:p>
          <w:p w14:paraId="058D986D" w14:textId="3C6EE2DB" w:rsidR="00662081" w:rsidRPr="00DE5D86" w:rsidRDefault="00662081" w:rsidP="00DE5D86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Hand wash</w:t>
            </w:r>
          </w:p>
          <w:p w14:paraId="4021172F" w14:textId="78A743A1" w:rsidR="00662081" w:rsidRPr="00DE5D86" w:rsidRDefault="00662081" w:rsidP="00DE5D86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Hair Botox kit</w:t>
            </w:r>
            <w:r w:rsidRPr="00DE5D86">
              <w:rPr>
                <w:rFonts w:eastAsia="Arial"/>
                <w:sz w:val="20"/>
                <w:szCs w:val="20"/>
              </w:rPr>
              <w:t xml:space="preserve"> </w:t>
            </w:r>
          </w:p>
          <w:p w14:paraId="50832C48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Nail remover</w:t>
            </w:r>
          </w:p>
          <w:p w14:paraId="5346A790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Nail stickers</w:t>
            </w:r>
          </w:p>
          <w:p w14:paraId="58971E3F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Polly gel kit</w:t>
            </w:r>
          </w:p>
          <w:p w14:paraId="3870360C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Nail paints</w:t>
            </w:r>
          </w:p>
          <w:p w14:paraId="43D6380F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Nail paint remover</w:t>
            </w:r>
          </w:p>
          <w:p w14:paraId="0C317F27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Nail accessories</w:t>
            </w:r>
          </w:p>
          <w:p w14:paraId="61E7BDA1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French nail paint kit</w:t>
            </w:r>
          </w:p>
          <w:p w14:paraId="1262A7C0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Artificial nails</w:t>
            </w:r>
          </w:p>
          <w:p w14:paraId="6DCA378E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Nail art brush kit</w:t>
            </w:r>
          </w:p>
          <w:p w14:paraId="01C23561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>
              <w:rPr>
                <w:spacing w:val="1"/>
                <w:w w:val="90"/>
                <w:sz w:val="20"/>
                <w:szCs w:val="20"/>
              </w:rPr>
              <w:t>N</w:t>
            </w:r>
            <w:r w:rsidRPr="008C723F">
              <w:rPr>
                <w:spacing w:val="1"/>
                <w:w w:val="90"/>
                <w:sz w:val="20"/>
                <w:szCs w:val="20"/>
              </w:rPr>
              <w:t>ail glue</w:t>
            </w:r>
          </w:p>
          <w:p w14:paraId="12868835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lastRenderedPageBreak/>
              <w:t>Nail drill</w:t>
            </w:r>
          </w:p>
          <w:p w14:paraId="59485C41" w14:textId="2B38F8F8" w:rsidR="00662081" w:rsidRPr="00DE5D86" w:rsidRDefault="00662081" w:rsidP="00DE5D86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Finger separator</w:t>
            </w:r>
          </w:p>
          <w:p w14:paraId="4807FCDC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>
              <w:rPr>
                <w:spacing w:val="1"/>
                <w:w w:val="90"/>
                <w:sz w:val="20"/>
                <w:szCs w:val="20"/>
              </w:rPr>
              <w:t>D</w:t>
            </w:r>
            <w:r w:rsidRPr="008C723F">
              <w:rPr>
                <w:spacing w:val="1"/>
                <w:w w:val="90"/>
                <w:sz w:val="20"/>
                <w:szCs w:val="20"/>
              </w:rPr>
              <w:t>iffuser</w:t>
            </w:r>
          </w:p>
          <w:p w14:paraId="757C5631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>
              <w:rPr>
                <w:sz w:val="20"/>
                <w:szCs w:val="20"/>
              </w:rPr>
              <w:t>Gel nail colour</w:t>
            </w:r>
          </w:p>
          <w:p w14:paraId="3E038093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 xml:space="preserve">Magnetic colour </w:t>
            </w:r>
          </w:p>
          <w:p w14:paraId="27685B19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>
              <w:rPr>
                <w:spacing w:val="1"/>
                <w:w w:val="90"/>
                <w:sz w:val="20"/>
                <w:szCs w:val="20"/>
              </w:rPr>
              <w:t>C</w:t>
            </w:r>
            <w:r w:rsidRPr="008C723F">
              <w:rPr>
                <w:spacing w:val="1"/>
                <w:w w:val="90"/>
                <w:sz w:val="20"/>
                <w:szCs w:val="20"/>
              </w:rPr>
              <w:t>hrome</w:t>
            </w:r>
            <w:r>
              <w:rPr>
                <w:spacing w:val="1"/>
                <w:w w:val="90"/>
                <w:sz w:val="20"/>
                <w:szCs w:val="20"/>
              </w:rPr>
              <w:t xml:space="preserve"> nail colour</w:t>
            </w:r>
          </w:p>
          <w:p w14:paraId="697BA3CC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Acrylic tips</w:t>
            </w:r>
          </w:p>
          <w:p w14:paraId="4747C185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French tips</w:t>
            </w:r>
          </w:p>
          <w:p w14:paraId="42E6A80F" w14:textId="71597618" w:rsidR="00662081" w:rsidRPr="00DE5D86" w:rsidRDefault="00662081" w:rsidP="00DE5D86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 xml:space="preserve">Nail art </w:t>
            </w:r>
            <w:r>
              <w:rPr>
                <w:spacing w:val="1"/>
                <w:w w:val="90"/>
                <w:sz w:val="20"/>
                <w:szCs w:val="20"/>
              </w:rPr>
              <w:t>tool</w:t>
            </w:r>
            <w:r w:rsidRPr="008C723F">
              <w:rPr>
                <w:spacing w:val="1"/>
                <w:w w:val="90"/>
                <w:sz w:val="20"/>
                <w:szCs w:val="20"/>
              </w:rPr>
              <w:t xml:space="preserve"> kit</w:t>
            </w:r>
          </w:p>
          <w:p w14:paraId="25CA1514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>
              <w:rPr>
                <w:spacing w:val="1"/>
                <w:w w:val="90"/>
                <w:sz w:val="20"/>
                <w:szCs w:val="20"/>
              </w:rPr>
              <w:t>P</w:t>
            </w:r>
            <w:r w:rsidRPr="008C723F">
              <w:rPr>
                <w:spacing w:val="1"/>
                <w:w w:val="90"/>
                <w:sz w:val="20"/>
                <w:szCs w:val="20"/>
              </w:rPr>
              <w:t>olymer</w:t>
            </w:r>
          </w:p>
          <w:p w14:paraId="54975AA2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>
              <w:rPr>
                <w:spacing w:val="1"/>
                <w:w w:val="90"/>
                <w:sz w:val="20"/>
                <w:szCs w:val="20"/>
              </w:rPr>
              <w:t>M</w:t>
            </w:r>
            <w:r w:rsidRPr="008C723F">
              <w:rPr>
                <w:spacing w:val="1"/>
                <w:w w:val="90"/>
                <w:sz w:val="20"/>
                <w:szCs w:val="20"/>
              </w:rPr>
              <w:t>onomer</w:t>
            </w:r>
          </w:p>
          <w:p w14:paraId="4D7CE5CC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Thinner</w:t>
            </w:r>
          </w:p>
          <w:p w14:paraId="4B88A0FF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>
              <w:rPr>
                <w:spacing w:val="1"/>
                <w:w w:val="90"/>
                <w:sz w:val="20"/>
                <w:szCs w:val="20"/>
              </w:rPr>
              <w:t>A</w:t>
            </w:r>
            <w:r w:rsidRPr="008C723F">
              <w:rPr>
                <w:spacing w:val="1"/>
                <w:w w:val="90"/>
                <w:sz w:val="20"/>
                <w:szCs w:val="20"/>
              </w:rPr>
              <w:t>cetone</w:t>
            </w:r>
          </w:p>
          <w:p w14:paraId="539520F7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Apron and gown</w:t>
            </w:r>
          </w:p>
          <w:p w14:paraId="1B1E84C4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spacing w:val="1"/>
                <w:w w:val="90"/>
                <w:sz w:val="20"/>
                <w:szCs w:val="20"/>
              </w:rPr>
              <w:t>Head band</w:t>
            </w:r>
          </w:p>
          <w:p w14:paraId="7CD80F4B" w14:textId="74FCAA8E" w:rsidR="00662081" w:rsidRPr="008C723F" w:rsidRDefault="00DE5D86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>
              <w:rPr>
                <w:spacing w:val="1"/>
                <w:w w:val="90"/>
                <w:sz w:val="20"/>
                <w:szCs w:val="20"/>
              </w:rPr>
              <w:t>S</w:t>
            </w:r>
            <w:r w:rsidR="00662081" w:rsidRPr="008C723F">
              <w:rPr>
                <w:spacing w:val="1"/>
                <w:w w:val="90"/>
                <w:sz w:val="20"/>
                <w:szCs w:val="20"/>
              </w:rPr>
              <w:t>tick</w:t>
            </w:r>
            <w:r>
              <w:rPr>
                <w:spacing w:val="1"/>
                <w:w w:val="90"/>
                <w:sz w:val="20"/>
                <w:szCs w:val="20"/>
              </w:rPr>
              <w:t>s</w:t>
            </w:r>
            <w:r w:rsidR="00662081" w:rsidRPr="008C723F">
              <w:rPr>
                <w:spacing w:val="1"/>
                <w:w w:val="90"/>
                <w:sz w:val="20"/>
                <w:szCs w:val="20"/>
              </w:rPr>
              <w:t xml:space="preserve"> (all basic </w:t>
            </w:r>
            <w:r w:rsidR="00B4023D">
              <w:rPr>
                <w:spacing w:val="1"/>
                <w:w w:val="90"/>
                <w:sz w:val="20"/>
                <w:szCs w:val="20"/>
              </w:rPr>
              <w:t>shades</w:t>
            </w:r>
            <w:r w:rsidR="00662081" w:rsidRPr="008C723F">
              <w:rPr>
                <w:spacing w:val="1"/>
                <w:w w:val="90"/>
                <w:sz w:val="20"/>
                <w:szCs w:val="20"/>
              </w:rPr>
              <w:t>)</w:t>
            </w:r>
          </w:p>
          <w:p w14:paraId="07CFA404" w14:textId="595EE0D5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spacing w:val="1"/>
                <w:w w:val="90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Liquid foundation (all basic </w:t>
            </w:r>
            <w:r w:rsidR="00B4023D">
              <w:rPr>
                <w:rFonts w:eastAsia="Arial"/>
                <w:sz w:val="20"/>
                <w:szCs w:val="20"/>
              </w:rPr>
              <w:t>shades</w:t>
            </w:r>
            <w:r w:rsidRPr="008C723F">
              <w:rPr>
                <w:rFonts w:eastAsia="Arial"/>
                <w:sz w:val="20"/>
                <w:szCs w:val="20"/>
              </w:rPr>
              <w:t>)</w:t>
            </w:r>
          </w:p>
          <w:p w14:paraId="43D3D2FE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Concealer/colour corrector pal</w:t>
            </w:r>
            <w:r>
              <w:rPr>
                <w:rFonts w:eastAsia="Arial"/>
                <w:sz w:val="20"/>
                <w:szCs w:val="20"/>
              </w:rPr>
              <w:t>et</w:t>
            </w:r>
            <w:r w:rsidRPr="008C723F">
              <w:rPr>
                <w:rFonts w:eastAsia="Arial"/>
                <w:sz w:val="20"/>
                <w:szCs w:val="20"/>
              </w:rPr>
              <w:t>te</w:t>
            </w:r>
          </w:p>
          <w:p w14:paraId="30523430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Compact powder</w:t>
            </w:r>
          </w:p>
          <w:p w14:paraId="5CA8EE14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Eye liner</w:t>
            </w:r>
          </w:p>
          <w:p w14:paraId="57C24A88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Lip liner</w:t>
            </w:r>
          </w:p>
          <w:p w14:paraId="53B2385E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H</w:t>
            </w:r>
            <w:r w:rsidRPr="008C723F">
              <w:rPr>
                <w:rFonts w:eastAsia="Arial"/>
                <w:sz w:val="20"/>
                <w:szCs w:val="20"/>
              </w:rPr>
              <w:t>ighlighter</w:t>
            </w:r>
          </w:p>
          <w:p w14:paraId="77295CBD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Lip sticks all basic required shades</w:t>
            </w:r>
          </w:p>
          <w:p w14:paraId="08D7C2C3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Eye shade pal</w:t>
            </w:r>
            <w:r>
              <w:rPr>
                <w:rFonts w:eastAsia="Arial"/>
                <w:sz w:val="20"/>
                <w:szCs w:val="20"/>
              </w:rPr>
              <w:t>et</w:t>
            </w:r>
            <w:r w:rsidRPr="008C723F">
              <w:rPr>
                <w:rFonts w:eastAsia="Arial"/>
                <w:sz w:val="20"/>
                <w:szCs w:val="20"/>
              </w:rPr>
              <w:t>te</w:t>
            </w:r>
          </w:p>
          <w:p w14:paraId="58576F4E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S</w:t>
            </w:r>
            <w:r w:rsidRPr="008C723F">
              <w:rPr>
                <w:rFonts w:eastAsia="Arial"/>
                <w:sz w:val="20"/>
                <w:szCs w:val="20"/>
              </w:rPr>
              <w:t>ponges</w:t>
            </w:r>
            <w:r>
              <w:rPr>
                <w:rFonts w:eastAsia="Arial"/>
                <w:sz w:val="20"/>
                <w:szCs w:val="20"/>
              </w:rPr>
              <w:t xml:space="preserve">/blenders </w:t>
            </w:r>
          </w:p>
          <w:p w14:paraId="2D55F394" w14:textId="23A7FC58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3D+6D eye lash </w:t>
            </w:r>
          </w:p>
          <w:p w14:paraId="556E525A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 xml:space="preserve">Lash glue </w:t>
            </w:r>
          </w:p>
          <w:p w14:paraId="045A1B85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Glitters</w:t>
            </w:r>
          </w:p>
          <w:p w14:paraId="0FDE621C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Setting spray</w:t>
            </w:r>
          </w:p>
          <w:p w14:paraId="616686C4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Cleanser</w:t>
            </w:r>
          </w:p>
          <w:p w14:paraId="354CE8B1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Contour kit</w:t>
            </w:r>
          </w:p>
          <w:p w14:paraId="62879FD2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Eye brow colour pal</w:t>
            </w:r>
            <w:r>
              <w:rPr>
                <w:rFonts w:eastAsia="Arial"/>
                <w:sz w:val="20"/>
                <w:szCs w:val="20"/>
              </w:rPr>
              <w:t>et</w:t>
            </w:r>
            <w:r w:rsidRPr="008C723F">
              <w:rPr>
                <w:rFonts w:eastAsia="Arial"/>
                <w:sz w:val="20"/>
                <w:szCs w:val="20"/>
              </w:rPr>
              <w:t>te</w:t>
            </w:r>
          </w:p>
          <w:p w14:paraId="080B2D1C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White pencil</w:t>
            </w:r>
          </w:p>
          <w:p w14:paraId="2FCE3B47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Kajal pencils</w:t>
            </w:r>
          </w:p>
          <w:p w14:paraId="15C4DDCD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M</w:t>
            </w:r>
            <w:r w:rsidRPr="008C723F">
              <w:rPr>
                <w:rFonts w:eastAsia="Arial"/>
                <w:sz w:val="20"/>
                <w:szCs w:val="20"/>
              </w:rPr>
              <w:t>ascara</w:t>
            </w:r>
          </w:p>
          <w:p w14:paraId="3C7DAE21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Blush on</w:t>
            </w:r>
          </w:p>
          <w:p w14:paraId="3C8E0BB8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Loose powder</w:t>
            </w:r>
          </w:p>
          <w:p w14:paraId="3064629E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</w:t>
            </w:r>
            <w:r w:rsidRPr="008C723F">
              <w:rPr>
                <w:rFonts w:eastAsia="Arial"/>
                <w:sz w:val="20"/>
                <w:szCs w:val="20"/>
              </w:rPr>
              <w:t>rimer</w:t>
            </w:r>
          </w:p>
          <w:p w14:paraId="162819E6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Make up remover</w:t>
            </w:r>
          </w:p>
          <w:p w14:paraId="1B763F82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Make up brush kit</w:t>
            </w:r>
          </w:p>
          <w:p w14:paraId="78520013" w14:textId="77777777" w:rsidR="008F1DF6" w:rsidRDefault="00662081" w:rsidP="00CD3A27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F1DF6">
              <w:rPr>
                <w:rFonts w:eastAsia="Arial"/>
                <w:sz w:val="20"/>
                <w:szCs w:val="20"/>
              </w:rPr>
              <w:t>HD bases</w:t>
            </w:r>
            <w:r w:rsidR="008F1DF6" w:rsidRPr="008F1DF6">
              <w:rPr>
                <w:rFonts w:eastAsia="Arial"/>
                <w:sz w:val="20"/>
                <w:szCs w:val="20"/>
              </w:rPr>
              <w:t xml:space="preserve">. </w:t>
            </w:r>
          </w:p>
          <w:p w14:paraId="1CFDD5EC" w14:textId="34D2068C" w:rsidR="00662081" w:rsidRPr="008F1DF6" w:rsidRDefault="00662081" w:rsidP="00CD3A27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F1DF6">
              <w:rPr>
                <w:rFonts w:eastAsia="Arial"/>
                <w:sz w:val="20"/>
                <w:szCs w:val="20"/>
              </w:rPr>
              <w:t>Bronzer</w:t>
            </w:r>
          </w:p>
          <w:p w14:paraId="51048A56" w14:textId="77777777" w:rsidR="00662081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Camouflage shade kit</w:t>
            </w:r>
          </w:p>
          <w:p w14:paraId="363BE9A6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Editorial make up kit</w:t>
            </w:r>
          </w:p>
          <w:p w14:paraId="337F4811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lastRenderedPageBreak/>
              <w:t>Hydra facial kit</w:t>
            </w:r>
          </w:p>
          <w:p w14:paraId="34FC87F2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Hydra facial serum</w:t>
            </w:r>
          </w:p>
          <w:p w14:paraId="56F82B99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Consultation form</w:t>
            </w:r>
          </w:p>
          <w:p w14:paraId="09AD80E0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Facial bands</w:t>
            </w:r>
          </w:p>
          <w:p w14:paraId="6035C141" w14:textId="77777777" w:rsidR="00662081" w:rsidRPr="008C723F" w:rsidRDefault="00662081" w:rsidP="00662081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Mask brushes</w:t>
            </w:r>
          </w:p>
          <w:p w14:paraId="12635A21" w14:textId="67AA0C49" w:rsidR="00662081" w:rsidRPr="00DE5D86" w:rsidRDefault="00662081" w:rsidP="00DE5D86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Mask bowl</w:t>
            </w:r>
          </w:p>
          <w:p w14:paraId="7EB2BF50" w14:textId="57D82056" w:rsidR="00662081" w:rsidRPr="001C2847" w:rsidRDefault="001C2847" w:rsidP="001C2847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T</w:t>
            </w:r>
            <w:r w:rsidR="00662081" w:rsidRPr="008C723F">
              <w:rPr>
                <w:rFonts w:eastAsia="Arial"/>
                <w:sz w:val="20"/>
                <w:szCs w:val="20"/>
              </w:rPr>
              <w:t>owels small +medium</w:t>
            </w:r>
          </w:p>
          <w:p w14:paraId="1A282D0F" w14:textId="41A7E4BC" w:rsidR="00662081" w:rsidRPr="00DE5D86" w:rsidRDefault="00662081" w:rsidP="00DE5D86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Face mask sheets</w:t>
            </w:r>
          </w:p>
          <w:p w14:paraId="6E615C97" w14:textId="77777777" w:rsidR="003A33FF" w:rsidRDefault="00662081" w:rsidP="003A33FF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8C723F">
              <w:rPr>
                <w:rFonts w:eastAsia="Arial"/>
                <w:sz w:val="20"/>
                <w:szCs w:val="20"/>
              </w:rPr>
              <w:t>Salon waste dustbins</w:t>
            </w:r>
          </w:p>
          <w:p w14:paraId="646B33E1" w14:textId="5502FAEE" w:rsidR="00DE5D86" w:rsidRPr="003A33FF" w:rsidRDefault="00662081" w:rsidP="003A33FF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  <w:r w:rsidRPr="003A33FF">
              <w:rPr>
                <w:rFonts w:eastAsia="Arial"/>
                <w:sz w:val="20"/>
                <w:szCs w:val="20"/>
              </w:rPr>
              <w:t>Waste bin bags larg</w:t>
            </w:r>
            <w:r w:rsidR="003A33FF" w:rsidRPr="003A33FF">
              <w:rPr>
                <w:rFonts w:eastAsia="Arial"/>
                <w:sz w:val="20"/>
                <w:szCs w:val="20"/>
              </w:rPr>
              <w:t>e</w:t>
            </w:r>
          </w:p>
        </w:tc>
        <w:tc>
          <w:tcPr>
            <w:tcW w:w="898" w:type="pct"/>
          </w:tcPr>
          <w:p w14:paraId="7FB22636" w14:textId="77777777" w:rsidR="00662081" w:rsidRPr="00AB20A1" w:rsidRDefault="00662081" w:rsidP="00430083">
            <w:pPr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pct"/>
          </w:tcPr>
          <w:p w14:paraId="7070DFE6" w14:textId="77777777" w:rsidR="00662081" w:rsidRPr="00AB20A1" w:rsidRDefault="00662081" w:rsidP="00865F22">
            <w:pPr>
              <w:pStyle w:val="Durationoftraining"/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pct"/>
          </w:tcPr>
          <w:p w14:paraId="354A652E" w14:textId="77777777" w:rsidR="00662081" w:rsidRPr="00AB20A1" w:rsidRDefault="00662081" w:rsidP="00865F22">
            <w:pPr>
              <w:pStyle w:val="Careerpaths"/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B64" w:rsidRPr="00AB20A1" w14:paraId="7CBB9B16" w14:textId="77777777" w:rsidTr="00FE0B64">
        <w:trPr>
          <w:trHeight w:val="10790"/>
        </w:trPr>
        <w:tc>
          <w:tcPr>
            <w:tcW w:w="2398" w:type="pct"/>
            <w:vMerge/>
          </w:tcPr>
          <w:p w14:paraId="2EC8501F" w14:textId="473260A9" w:rsidR="00FE0B64" w:rsidRPr="008C723F" w:rsidRDefault="00FE0B64" w:rsidP="00430083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2602" w:type="pct"/>
            <w:gridSpan w:val="3"/>
          </w:tcPr>
          <w:p w14:paraId="2ECCAAA7" w14:textId="77777777" w:rsidR="00FE0B64" w:rsidRPr="00AB20A1" w:rsidRDefault="00FE0B64" w:rsidP="00430083">
            <w:pPr>
              <w:pStyle w:val="Careerpath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B64" w:rsidRPr="00AB20A1" w14:paraId="13E24066" w14:textId="77777777" w:rsidTr="00FE0B64">
        <w:trPr>
          <w:trHeight w:val="14390"/>
        </w:trPr>
        <w:tc>
          <w:tcPr>
            <w:tcW w:w="2398" w:type="pct"/>
            <w:vMerge/>
          </w:tcPr>
          <w:p w14:paraId="45A3336C" w14:textId="4715FB76" w:rsidR="00FE0B64" w:rsidRPr="008C723F" w:rsidRDefault="00FE0B64" w:rsidP="00430083">
            <w:pPr>
              <w:pStyle w:val="Tabletext"/>
              <w:numPr>
                <w:ilvl w:val="0"/>
                <w:numId w:val="15"/>
              </w:numPr>
              <w:spacing w:line="240" w:lineRule="auto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2602" w:type="pct"/>
            <w:gridSpan w:val="3"/>
          </w:tcPr>
          <w:p w14:paraId="579540C2" w14:textId="77777777" w:rsidR="00FE0B64" w:rsidRPr="00AB20A1" w:rsidRDefault="00FE0B64" w:rsidP="00430083">
            <w:pPr>
              <w:pStyle w:val="Careerpaths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C6FD35" w14:textId="2331E71A" w:rsidR="00500B7F" w:rsidRDefault="00500B7F" w:rsidP="00354C61">
      <w:pPr>
        <w:tabs>
          <w:tab w:val="left" w:pos="3096"/>
        </w:tabs>
        <w:rPr>
          <w:rFonts w:asciiTheme="minorBidi" w:hAnsiTheme="minorBidi"/>
        </w:rPr>
      </w:pPr>
    </w:p>
    <w:sectPr w:rsidR="00500B7F" w:rsidSect="00D45AF7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AE12" w14:textId="77777777" w:rsidR="00920455" w:rsidRDefault="00920455" w:rsidP="0026165D">
      <w:pPr>
        <w:spacing w:after="0" w:line="240" w:lineRule="auto"/>
      </w:pPr>
      <w:r>
        <w:separator/>
      </w:r>
    </w:p>
  </w:endnote>
  <w:endnote w:type="continuationSeparator" w:id="0">
    <w:p w14:paraId="7196DF32" w14:textId="77777777" w:rsidR="00920455" w:rsidRDefault="00920455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EEA2F" w14:textId="03B94059" w:rsidR="00D15A7D" w:rsidRPr="0069090C" w:rsidRDefault="00D15A7D" w:rsidP="00B74B1A">
    <w:pPr>
      <w:pStyle w:val="Footer"/>
      <w:rPr>
        <w:rFonts w:asciiTheme="minorBidi" w:hAnsiTheme="minorBidi"/>
        <w:i/>
        <w:iCs/>
        <w:sz w:val="16"/>
        <w:szCs w:val="16"/>
      </w:rPr>
    </w:pPr>
    <w:r>
      <w:rPr>
        <w:rFonts w:asciiTheme="minorBidi" w:hAnsiTheme="minorBidi"/>
        <w:i/>
        <w:iCs/>
        <w:sz w:val="16"/>
        <w:szCs w:val="16"/>
      </w:rPr>
      <w:t>OP Ch</w:t>
    </w:r>
    <w:r w:rsidR="006775EC">
      <w:rPr>
        <w:rFonts w:asciiTheme="minorBidi" w:hAnsiTheme="minorBidi"/>
        <w:i/>
        <w:iCs/>
        <w:sz w:val="16"/>
        <w:szCs w:val="16"/>
      </w:rPr>
      <w:t xml:space="preserve">art for </w:t>
    </w:r>
    <w:r>
      <w:rPr>
        <w:rFonts w:asciiTheme="minorBidi" w:hAnsiTheme="minorBidi"/>
        <w:i/>
        <w:iCs/>
        <w:sz w:val="16"/>
        <w:szCs w:val="16"/>
      </w:rPr>
      <w:t>Level 3 in Beauty Therapy</w:t>
    </w:r>
  </w:p>
  <w:p w14:paraId="6F0AE5C9" w14:textId="77777777" w:rsidR="00D15A7D" w:rsidRPr="00E10885" w:rsidRDefault="00D15A7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364AA" w14:textId="77777777" w:rsidR="00920455" w:rsidRDefault="00920455" w:rsidP="0026165D">
      <w:pPr>
        <w:spacing w:after="0" w:line="240" w:lineRule="auto"/>
      </w:pPr>
      <w:r>
        <w:separator/>
      </w:r>
    </w:p>
  </w:footnote>
  <w:footnote w:type="continuationSeparator" w:id="0">
    <w:p w14:paraId="3971BD31" w14:textId="77777777" w:rsidR="00920455" w:rsidRDefault="00920455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06D3B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0723065F"/>
    <w:multiLevelType w:val="hybridMultilevel"/>
    <w:tmpl w:val="6EFC1668"/>
    <w:lvl w:ilvl="0" w:tplc="141CB82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5C24BA"/>
    <w:multiLevelType w:val="hybridMultilevel"/>
    <w:tmpl w:val="397CA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D1033"/>
    <w:multiLevelType w:val="hybridMultilevel"/>
    <w:tmpl w:val="39DAC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061C9"/>
    <w:multiLevelType w:val="hybridMultilevel"/>
    <w:tmpl w:val="90EC4D3C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90C14AA"/>
    <w:multiLevelType w:val="hybridMultilevel"/>
    <w:tmpl w:val="E84A1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35C7D"/>
    <w:multiLevelType w:val="hybridMultilevel"/>
    <w:tmpl w:val="1832B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446B1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369A62A2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38136E85"/>
    <w:multiLevelType w:val="hybridMultilevel"/>
    <w:tmpl w:val="A1689A12"/>
    <w:lvl w:ilvl="0" w:tplc="49A83A62">
      <w:start w:val="1"/>
      <w:numFmt w:val="decimal"/>
      <w:pStyle w:val="CUStyle"/>
      <w:lvlText w:val="LU-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9A3F1C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3100E4"/>
    <w:multiLevelType w:val="hybridMultilevel"/>
    <w:tmpl w:val="987C718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EA2D16"/>
    <w:multiLevelType w:val="multilevel"/>
    <w:tmpl w:val="6EA4FE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F84764B"/>
    <w:multiLevelType w:val="hybridMultilevel"/>
    <w:tmpl w:val="FDB485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1662124132">
    <w:abstractNumId w:val="15"/>
  </w:num>
  <w:num w:numId="2" w16cid:durableId="1014115407">
    <w:abstractNumId w:val="17"/>
  </w:num>
  <w:num w:numId="3" w16cid:durableId="748118753">
    <w:abstractNumId w:val="13"/>
  </w:num>
  <w:num w:numId="4" w16cid:durableId="430976355">
    <w:abstractNumId w:val="12"/>
  </w:num>
  <w:num w:numId="5" w16cid:durableId="1473793022">
    <w:abstractNumId w:val="14"/>
  </w:num>
  <w:num w:numId="6" w16cid:durableId="682319238">
    <w:abstractNumId w:val="18"/>
  </w:num>
  <w:num w:numId="7" w16cid:durableId="18069213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5654108">
    <w:abstractNumId w:val="4"/>
  </w:num>
  <w:num w:numId="9" w16cid:durableId="1275483953">
    <w:abstractNumId w:val="10"/>
  </w:num>
  <w:num w:numId="10" w16cid:durableId="1621835635">
    <w:abstractNumId w:val="7"/>
  </w:num>
  <w:num w:numId="11" w16cid:durableId="422535708">
    <w:abstractNumId w:val="0"/>
  </w:num>
  <w:num w:numId="12" w16cid:durableId="1636250700">
    <w:abstractNumId w:val="8"/>
  </w:num>
  <w:num w:numId="13" w16cid:durableId="2020964190">
    <w:abstractNumId w:val="11"/>
  </w:num>
  <w:num w:numId="14" w16cid:durableId="1352032010">
    <w:abstractNumId w:val="1"/>
  </w:num>
  <w:num w:numId="15" w16cid:durableId="1801219537">
    <w:abstractNumId w:val="2"/>
  </w:num>
  <w:num w:numId="16" w16cid:durableId="2021346540">
    <w:abstractNumId w:val="3"/>
  </w:num>
  <w:num w:numId="17" w16cid:durableId="1918587831">
    <w:abstractNumId w:val="5"/>
  </w:num>
  <w:num w:numId="18" w16cid:durableId="2050454774">
    <w:abstractNumId w:val="6"/>
  </w:num>
  <w:num w:numId="19" w16cid:durableId="520556928">
    <w:abstractNumId w:val="9"/>
  </w:num>
  <w:num w:numId="20" w16cid:durableId="74939674">
    <w:abstractNumId w:val="9"/>
    <w:lvlOverride w:ilvl="0">
      <w:startOverride w:val="1"/>
    </w:lvlOverride>
  </w:num>
  <w:num w:numId="21" w16cid:durableId="10954014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OyNDI0MDY0sTQ0tDBX0lEKTi0uzszPAymwrAUA74rgDSwAAAA="/>
  </w:docVars>
  <w:rsids>
    <w:rsidRoot w:val="00A95D14"/>
    <w:rsid w:val="00002D1F"/>
    <w:rsid w:val="00003300"/>
    <w:rsid w:val="00006B83"/>
    <w:rsid w:val="0000753E"/>
    <w:rsid w:val="000169BE"/>
    <w:rsid w:val="0002680B"/>
    <w:rsid w:val="00040AFD"/>
    <w:rsid w:val="00053DC5"/>
    <w:rsid w:val="00054A97"/>
    <w:rsid w:val="00060856"/>
    <w:rsid w:val="000741BC"/>
    <w:rsid w:val="00080087"/>
    <w:rsid w:val="0008054F"/>
    <w:rsid w:val="000870B8"/>
    <w:rsid w:val="00091ED7"/>
    <w:rsid w:val="00092A2A"/>
    <w:rsid w:val="000940C6"/>
    <w:rsid w:val="000A3609"/>
    <w:rsid w:val="000A3DE7"/>
    <w:rsid w:val="000B0488"/>
    <w:rsid w:val="000C2CB5"/>
    <w:rsid w:val="000C4C2E"/>
    <w:rsid w:val="000C6163"/>
    <w:rsid w:val="000C62EB"/>
    <w:rsid w:val="000D5F36"/>
    <w:rsid w:val="000E042A"/>
    <w:rsid w:val="000E2669"/>
    <w:rsid w:val="000E2CFC"/>
    <w:rsid w:val="000E31D8"/>
    <w:rsid w:val="000E7EE1"/>
    <w:rsid w:val="000F0037"/>
    <w:rsid w:val="000F56DB"/>
    <w:rsid w:val="00102E00"/>
    <w:rsid w:val="00106BDC"/>
    <w:rsid w:val="001077EA"/>
    <w:rsid w:val="00110314"/>
    <w:rsid w:val="00113B31"/>
    <w:rsid w:val="001164C8"/>
    <w:rsid w:val="00121594"/>
    <w:rsid w:val="00122239"/>
    <w:rsid w:val="00125212"/>
    <w:rsid w:val="00130248"/>
    <w:rsid w:val="00130B75"/>
    <w:rsid w:val="0013170B"/>
    <w:rsid w:val="0014690A"/>
    <w:rsid w:val="00151081"/>
    <w:rsid w:val="00167A3F"/>
    <w:rsid w:val="00174FE8"/>
    <w:rsid w:val="001767B1"/>
    <w:rsid w:val="001A1738"/>
    <w:rsid w:val="001A1A30"/>
    <w:rsid w:val="001A2246"/>
    <w:rsid w:val="001A2391"/>
    <w:rsid w:val="001A5FA4"/>
    <w:rsid w:val="001A66A6"/>
    <w:rsid w:val="001A69B0"/>
    <w:rsid w:val="001A74F8"/>
    <w:rsid w:val="001B0CEF"/>
    <w:rsid w:val="001C0591"/>
    <w:rsid w:val="001C2847"/>
    <w:rsid w:val="001E3466"/>
    <w:rsid w:val="001E79EA"/>
    <w:rsid w:val="00203CAC"/>
    <w:rsid w:val="002060AE"/>
    <w:rsid w:val="00211467"/>
    <w:rsid w:val="0021719A"/>
    <w:rsid w:val="00221392"/>
    <w:rsid w:val="00224598"/>
    <w:rsid w:val="002259E6"/>
    <w:rsid w:val="0023713D"/>
    <w:rsid w:val="00247EA9"/>
    <w:rsid w:val="0026165D"/>
    <w:rsid w:val="002803C0"/>
    <w:rsid w:val="00281681"/>
    <w:rsid w:val="00283D95"/>
    <w:rsid w:val="00290686"/>
    <w:rsid w:val="0029176A"/>
    <w:rsid w:val="002928D1"/>
    <w:rsid w:val="00295CF1"/>
    <w:rsid w:val="00295E3A"/>
    <w:rsid w:val="002A4FC3"/>
    <w:rsid w:val="002A5ECD"/>
    <w:rsid w:val="002B00FC"/>
    <w:rsid w:val="002B0712"/>
    <w:rsid w:val="002B2B9C"/>
    <w:rsid w:val="002B3043"/>
    <w:rsid w:val="002C2734"/>
    <w:rsid w:val="002C4535"/>
    <w:rsid w:val="002C53EA"/>
    <w:rsid w:val="002D261B"/>
    <w:rsid w:val="002D41A2"/>
    <w:rsid w:val="002F14D6"/>
    <w:rsid w:val="002F44AB"/>
    <w:rsid w:val="002F60BF"/>
    <w:rsid w:val="003011B1"/>
    <w:rsid w:val="00314945"/>
    <w:rsid w:val="00322C71"/>
    <w:rsid w:val="003255C9"/>
    <w:rsid w:val="003319AB"/>
    <w:rsid w:val="00332797"/>
    <w:rsid w:val="003328AF"/>
    <w:rsid w:val="003368E2"/>
    <w:rsid w:val="00343667"/>
    <w:rsid w:val="00354C61"/>
    <w:rsid w:val="003716AD"/>
    <w:rsid w:val="003728CD"/>
    <w:rsid w:val="003746E2"/>
    <w:rsid w:val="003753C3"/>
    <w:rsid w:val="00380615"/>
    <w:rsid w:val="003815C2"/>
    <w:rsid w:val="003861A6"/>
    <w:rsid w:val="003907B4"/>
    <w:rsid w:val="003943C4"/>
    <w:rsid w:val="00397A3A"/>
    <w:rsid w:val="003A1D8E"/>
    <w:rsid w:val="003A33FF"/>
    <w:rsid w:val="003A7735"/>
    <w:rsid w:val="003B27D0"/>
    <w:rsid w:val="003B58B2"/>
    <w:rsid w:val="003B6DAD"/>
    <w:rsid w:val="003B7C81"/>
    <w:rsid w:val="003C1487"/>
    <w:rsid w:val="003C4817"/>
    <w:rsid w:val="003D14BF"/>
    <w:rsid w:val="003E0356"/>
    <w:rsid w:val="003E5018"/>
    <w:rsid w:val="003E6F04"/>
    <w:rsid w:val="003F2502"/>
    <w:rsid w:val="003F673F"/>
    <w:rsid w:val="00403C75"/>
    <w:rsid w:val="004060C3"/>
    <w:rsid w:val="0041250C"/>
    <w:rsid w:val="0041400E"/>
    <w:rsid w:val="0041585F"/>
    <w:rsid w:val="00422802"/>
    <w:rsid w:val="0042528D"/>
    <w:rsid w:val="00430083"/>
    <w:rsid w:val="00432579"/>
    <w:rsid w:val="004509E2"/>
    <w:rsid w:val="00467F88"/>
    <w:rsid w:val="00473839"/>
    <w:rsid w:val="0048038E"/>
    <w:rsid w:val="004B032A"/>
    <w:rsid w:val="004C6604"/>
    <w:rsid w:val="004D0692"/>
    <w:rsid w:val="004D08D1"/>
    <w:rsid w:val="004D0BA0"/>
    <w:rsid w:val="004D48F5"/>
    <w:rsid w:val="004E718E"/>
    <w:rsid w:val="004F4519"/>
    <w:rsid w:val="004F4ACA"/>
    <w:rsid w:val="004F4E07"/>
    <w:rsid w:val="00500B7F"/>
    <w:rsid w:val="0050364A"/>
    <w:rsid w:val="00512F9D"/>
    <w:rsid w:val="00526207"/>
    <w:rsid w:val="00536CE5"/>
    <w:rsid w:val="00540193"/>
    <w:rsid w:val="005415EC"/>
    <w:rsid w:val="005630B2"/>
    <w:rsid w:val="00566818"/>
    <w:rsid w:val="00571910"/>
    <w:rsid w:val="005746E0"/>
    <w:rsid w:val="0057489D"/>
    <w:rsid w:val="00575EC7"/>
    <w:rsid w:val="0058171B"/>
    <w:rsid w:val="0058522C"/>
    <w:rsid w:val="00592E46"/>
    <w:rsid w:val="005A42A0"/>
    <w:rsid w:val="005B0811"/>
    <w:rsid w:val="005B277D"/>
    <w:rsid w:val="005B57CC"/>
    <w:rsid w:val="005B715C"/>
    <w:rsid w:val="005D26DA"/>
    <w:rsid w:val="005E2C28"/>
    <w:rsid w:val="006042D6"/>
    <w:rsid w:val="00613734"/>
    <w:rsid w:val="0061376E"/>
    <w:rsid w:val="00633916"/>
    <w:rsid w:val="006541E3"/>
    <w:rsid w:val="00656D3E"/>
    <w:rsid w:val="00662081"/>
    <w:rsid w:val="00667D5E"/>
    <w:rsid w:val="00676BAA"/>
    <w:rsid w:val="006775EC"/>
    <w:rsid w:val="00681652"/>
    <w:rsid w:val="006846E2"/>
    <w:rsid w:val="00690242"/>
    <w:rsid w:val="0069090C"/>
    <w:rsid w:val="006C36BD"/>
    <w:rsid w:val="006C36EF"/>
    <w:rsid w:val="006D10F5"/>
    <w:rsid w:val="006D19C6"/>
    <w:rsid w:val="006D6055"/>
    <w:rsid w:val="006E2563"/>
    <w:rsid w:val="006F5CD1"/>
    <w:rsid w:val="007000C7"/>
    <w:rsid w:val="00700582"/>
    <w:rsid w:val="00707C77"/>
    <w:rsid w:val="0071029F"/>
    <w:rsid w:val="007165F1"/>
    <w:rsid w:val="00717DB8"/>
    <w:rsid w:val="00730D6F"/>
    <w:rsid w:val="00732A41"/>
    <w:rsid w:val="00740AC3"/>
    <w:rsid w:val="00741C18"/>
    <w:rsid w:val="00742CAF"/>
    <w:rsid w:val="00777B7E"/>
    <w:rsid w:val="00777C11"/>
    <w:rsid w:val="00777E88"/>
    <w:rsid w:val="00777FD8"/>
    <w:rsid w:val="00781A73"/>
    <w:rsid w:val="007904B5"/>
    <w:rsid w:val="007B3DB4"/>
    <w:rsid w:val="007C3CEE"/>
    <w:rsid w:val="007C4B21"/>
    <w:rsid w:val="007D425C"/>
    <w:rsid w:val="007D6138"/>
    <w:rsid w:val="007E0A80"/>
    <w:rsid w:val="007E1FB0"/>
    <w:rsid w:val="007E4EF8"/>
    <w:rsid w:val="007E689E"/>
    <w:rsid w:val="007F4166"/>
    <w:rsid w:val="007F6B6F"/>
    <w:rsid w:val="007F7891"/>
    <w:rsid w:val="008110AB"/>
    <w:rsid w:val="008157EF"/>
    <w:rsid w:val="00821909"/>
    <w:rsid w:val="00825FA8"/>
    <w:rsid w:val="008304A2"/>
    <w:rsid w:val="0083083A"/>
    <w:rsid w:val="008410FA"/>
    <w:rsid w:val="00844AB3"/>
    <w:rsid w:val="008520FF"/>
    <w:rsid w:val="008523DE"/>
    <w:rsid w:val="008531E4"/>
    <w:rsid w:val="00854798"/>
    <w:rsid w:val="008566C9"/>
    <w:rsid w:val="008574FE"/>
    <w:rsid w:val="00860542"/>
    <w:rsid w:val="00863066"/>
    <w:rsid w:val="0086515E"/>
    <w:rsid w:val="00865F22"/>
    <w:rsid w:val="00866586"/>
    <w:rsid w:val="00872D16"/>
    <w:rsid w:val="00874873"/>
    <w:rsid w:val="00876FFD"/>
    <w:rsid w:val="008954B8"/>
    <w:rsid w:val="008961A8"/>
    <w:rsid w:val="008B5334"/>
    <w:rsid w:val="008B695F"/>
    <w:rsid w:val="008D2BD4"/>
    <w:rsid w:val="008D3C78"/>
    <w:rsid w:val="008D6903"/>
    <w:rsid w:val="008F1DF6"/>
    <w:rsid w:val="008F68F3"/>
    <w:rsid w:val="00900915"/>
    <w:rsid w:val="009024A1"/>
    <w:rsid w:val="00906A8E"/>
    <w:rsid w:val="00916458"/>
    <w:rsid w:val="00920455"/>
    <w:rsid w:val="00923117"/>
    <w:rsid w:val="00924C8B"/>
    <w:rsid w:val="0093616B"/>
    <w:rsid w:val="00942174"/>
    <w:rsid w:val="00945ECC"/>
    <w:rsid w:val="0095726D"/>
    <w:rsid w:val="0096085D"/>
    <w:rsid w:val="0097055E"/>
    <w:rsid w:val="009764D5"/>
    <w:rsid w:val="00980490"/>
    <w:rsid w:val="009A4D26"/>
    <w:rsid w:val="009A5D53"/>
    <w:rsid w:val="009B2409"/>
    <w:rsid w:val="009B3094"/>
    <w:rsid w:val="009C09F7"/>
    <w:rsid w:val="009C470A"/>
    <w:rsid w:val="009D2D78"/>
    <w:rsid w:val="009D7406"/>
    <w:rsid w:val="009D7E85"/>
    <w:rsid w:val="009F01D0"/>
    <w:rsid w:val="009F2B6E"/>
    <w:rsid w:val="00A06F66"/>
    <w:rsid w:val="00A072F8"/>
    <w:rsid w:val="00A11E1C"/>
    <w:rsid w:val="00A14172"/>
    <w:rsid w:val="00A16A1F"/>
    <w:rsid w:val="00A23689"/>
    <w:rsid w:val="00A33693"/>
    <w:rsid w:val="00A3397C"/>
    <w:rsid w:val="00A40456"/>
    <w:rsid w:val="00A41BD1"/>
    <w:rsid w:val="00A52374"/>
    <w:rsid w:val="00A53AD3"/>
    <w:rsid w:val="00A54EA6"/>
    <w:rsid w:val="00A81697"/>
    <w:rsid w:val="00A952E6"/>
    <w:rsid w:val="00A95D14"/>
    <w:rsid w:val="00AA2F40"/>
    <w:rsid w:val="00AA67B6"/>
    <w:rsid w:val="00AB20A1"/>
    <w:rsid w:val="00AB3122"/>
    <w:rsid w:val="00AC21E9"/>
    <w:rsid w:val="00AC53A9"/>
    <w:rsid w:val="00AD1E60"/>
    <w:rsid w:val="00AD38C2"/>
    <w:rsid w:val="00B015B5"/>
    <w:rsid w:val="00B100C0"/>
    <w:rsid w:val="00B102AC"/>
    <w:rsid w:val="00B15DD6"/>
    <w:rsid w:val="00B170BB"/>
    <w:rsid w:val="00B373D2"/>
    <w:rsid w:val="00B4023D"/>
    <w:rsid w:val="00B47F12"/>
    <w:rsid w:val="00B52A60"/>
    <w:rsid w:val="00B5351D"/>
    <w:rsid w:val="00B5599E"/>
    <w:rsid w:val="00B56873"/>
    <w:rsid w:val="00B721AC"/>
    <w:rsid w:val="00B74B1A"/>
    <w:rsid w:val="00B828B1"/>
    <w:rsid w:val="00BA1078"/>
    <w:rsid w:val="00BA30E9"/>
    <w:rsid w:val="00BA4A1B"/>
    <w:rsid w:val="00BC1410"/>
    <w:rsid w:val="00BC5F6C"/>
    <w:rsid w:val="00BD59C3"/>
    <w:rsid w:val="00BD6ED0"/>
    <w:rsid w:val="00BF25AE"/>
    <w:rsid w:val="00BF32B2"/>
    <w:rsid w:val="00BF73A9"/>
    <w:rsid w:val="00C02F46"/>
    <w:rsid w:val="00C06581"/>
    <w:rsid w:val="00C11AA1"/>
    <w:rsid w:val="00C20C0D"/>
    <w:rsid w:val="00C25003"/>
    <w:rsid w:val="00C27641"/>
    <w:rsid w:val="00C326A3"/>
    <w:rsid w:val="00C356FB"/>
    <w:rsid w:val="00C378A2"/>
    <w:rsid w:val="00C37BB5"/>
    <w:rsid w:val="00C466E0"/>
    <w:rsid w:val="00C46BA1"/>
    <w:rsid w:val="00C53A64"/>
    <w:rsid w:val="00C553EA"/>
    <w:rsid w:val="00C621DC"/>
    <w:rsid w:val="00C74F85"/>
    <w:rsid w:val="00C76E38"/>
    <w:rsid w:val="00C805A8"/>
    <w:rsid w:val="00C90523"/>
    <w:rsid w:val="00C90FE0"/>
    <w:rsid w:val="00C91D8E"/>
    <w:rsid w:val="00C959DA"/>
    <w:rsid w:val="00C95E07"/>
    <w:rsid w:val="00C970DE"/>
    <w:rsid w:val="00CA6DB0"/>
    <w:rsid w:val="00CB7985"/>
    <w:rsid w:val="00CC3560"/>
    <w:rsid w:val="00CF3E7F"/>
    <w:rsid w:val="00CF51C7"/>
    <w:rsid w:val="00CF55BC"/>
    <w:rsid w:val="00D12451"/>
    <w:rsid w:val="00D14AFA"/>
    <w:rsid w:val="00D15A7D"/>
    <w:rsid w:val="00D346A7"/>
    <w:rsid w:val="00D40181"/>
    <w:rsid w:val="00D45890"/>
    <w:rsid w:val="00D45AF7"/>
    <w:rsid w:val="00D646A0"/>
    <w:rsid w:val="00D729EE"/>
    <w:rsid w:val="00D853C5"/>
    <w:rsid w:val="00D86CCF"/>
    <w:rsid w:val="00D90100"/>
    <w:rsid w:val="00D907DE"/>
    <w:rsid w:val="00D90DC4"/>
    <w:rsid w:val="00D952AF"/>
    <w:rsid w:val="00DA1873"/>
    <w:rsid w:val="00DA3860"/>
    <w:rsid w:val="00DB39EF"/>
    <w:rsid w:val="00DB5627"/>
    <w:rsid w:val="00DD699C"/>
    <w:rsid w:val="00DE5D86"/>
    <w:rsid w:val="00DE7C14"/>
    <w:rsid w:val="00DF26F2"/>
    <w:rsid w:val="00DF5EC3"/>
    <w:rsid w:val="00E032AD"/>
    <w:rsid w:val="00E03EEE"/>
    <w:rsid w:val="00E05B2D"/>
    <w:rsid w:val="00E07B99"/>
    <w:rsid w:val="00E160FA"/>
    <w:rsid w:val="00E16DC6"/>
    <w:rsid w:val="00E31CF6"/>
    <w:rsid w:val="00E35207"/>
    <w:rsid w:val="00E375ED"/>
    <w:rsid w:val="00E41846"/>
    <w:rsid w:val="00E418A8"/>
    <w:rsid w:val="00E42E34"/>
    <w:rsid w:val="00E43DDD"/>
    <w:rsid w:val="00E442ED"/>
    <w:rsid w:val="00E513CF"/>
    <w:rsid w:val="00E54B95"/>
    <w:rsid w:val="00E62827"/>
    <w:rsid w:val="00E65AE8"/>
    <w:rsid w:val="00E67D83"/>
    <w:rsid w:val="00E87889"/>
    <w:rsid w:val="00E96021"/>
    <w:rsid w:val="00EA2364"/>
    <w:rsid w:val="00EA7906"/>
    <w:rsid w:val="00EB13C5"/>
    <w:rsid w:val="00EB185D"/>
    <w:rsid w:val="00ED5345"/>
    <w:rsid w:val="00EE0633"/>
    <w:rsid w:val="00EE50BC"/>
    <w:rsid w:val="00EF1D0A"/>
    <w:rsid w:val="00EF6D8F"/>
    <w:rsid w:val="00F04A6A"/>
    <w:rsid w:val="00F13D39"/>
    <w:rsid w:val="00F16C9F"/>
    <w:rsid w:val="00F24F1E"/>
    <w:rsid w:val="00F25055"/>
    <w:rsid w:val="00F347BD"/>
    <w:rsid w:val="00F37C60"/>
    <w:rsid w:val="00F40C38"/>
    <w:rsid w:val="00F444FD"/>
    <w:rsid w:val="00F458F1"/>
    <w:rsid w:val="00F51C5A"/>
    <w:rsid w:val="00F547FD"/>
    <w:rsid w:val="00F60CEF"/>
    <w:rsid w:val="00F6312E"/>
    <w:rsid w:val="00F66462"/>
    <w:rsid w:val="00F74397"/>
    <w:rsid w:val="00F76AD2"/>
    <w:rsid w:val="00F770D4"/>
    <w:rsid w:val="00F82EDF"/>
    <w:rsid w:val="00F96CC9"/>
    <w:rsid w:val="00FB0544"/>
    <w:rsid w:val="00FB1E04"/>
    <w:rsid w:val="00FB42FB"/>
    <w:rsid w:val="00FB6779"/>
    <w:rsid w:val="00FC625C"/>
    <w:rsid w:val="00FD7B2A"/>
    <w:rsid w:val="00FE0B64"/>
    <w:rsid w:val="00FE3745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aliases w:val="GFA Table Grid,Simple table"/>
    <w:basedOn w:val="TableNormal"/>
    <w:uiPriority w:val="39"/>
    <w:qFormat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CUStyle">
    <w:name w:val="CU_Style"/>
    <w:basedOn w:val="ListParagraph"/>
    <w:link w:val="CUStyleChar"/>
    <w:unhideWhenUsed/>
    <w:qFormat/>
    <w:rsid w:val="00E54B95"/>
    <w:pPr>
      <w:numPr>
        <w:numId w:val="19"/>
      </w:numPr>
      <w:spacing w:after="0" w:line="360" w:lineRule="auto"/>
      <w:contextualSpacing/>
    </w:pPr>
    <w:rPr>
      <w:rFonts w:eastAsiaTheme="minorEastAsia"/>
      <w:bCs w:val="0"/>
    </w:rPr>
  </w:style>
  <w:style w:type="character" w:customStyle="1" w:styleId="CUStyleChar">
    <w:name w:val="CU_Style Char"/>
    <w:basedOn w:val="ListParagraphChar"/>
    <w:link w:val="CUStyle"/>
    <w:rsid w:val="00E54B95"/>
    <w:rPr>
      <w:rFonts w:ascii="Times New Roman" w:eastAsiaTheme="minorEastAsia" w:hAnsi="Times New Roman" w:cs="Times New Roman"/>
      <w:bCs w:val="0"/>
    </w:rPr>
  </w:style>
  <w:style w:type="table" w:styleId="TableGridLight">
    <w:name w:val="Grid Table Light"/>
    <w:basedOn w:val="TableNormal"/>
    <w:uiPriority w:val="40"/>
    <w:rsid w:val="004300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912A3-49B5-4AA4-9C9D-1B6A527F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Saima Asghar</cp:lastModifiedBy>
  <cp:revision>2</cp:revision>
  <cp:lastPrinted>2024-07-25T11:46:00Z</cp:lastPrinted>
  <dcterms:created xsi:type="dcterms:W3CDTF">2025-05-05T04:53:00Z</dcterms:created>
  <dcterms:modified xsi:type="dcterms:W3CDTF">2025-05-05T04:53:00Z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7372770e37a59535ad35b243d67cb08486ac614dac4057a2639e7a0a25e69ade</vt:lpwstr>
  </property>
</Properties>
</file>